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3D5" w14:textId="1E7ED3ED" w:rsidR="004E2F12" w:rsidRDefault="00267E9E" w:rsidP="004E2F12">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25BB1C6" w14:textId="77777777" w:rsidR="004E2F12" w:rsidRDefault="004E2F12" w:rsidP="004E2F12">
      <w:pPr>
        <w:tabs>
          <w:tab w:val="left" w:pos="2204"/>
          <w:tab w:val="center" w:pos="4252"/>
        </w:tabs>
        <w:jc w:val="center"/>
        <w:rPr>
          <w:rFonts w:ascii="Times New Roman" w:hAnsi="Times New Roman" w:cs="Times New Roman"/>
          <w:b/>
          <w:bCs/>
          <w:sz w:val="24"/>
          <w:szCs w:val="24"/>
        </w:rPr>
      </w:pPr>
    </w:p>
    <w:p w14:paraId="23B804BB" w14:textId="77777777" w:rsidR="004E2F12" w:rsidRDefault="004E2F12" w:rsidP="004E2F12">
      <w:pPr>
        <w:tabs>
          <w:tab w:val="left" w:pos="2204"/>
          <w:tab w:val="center" w:pos="4252"/>
        </w:tabs>
        <w:jc w:val="center"/>
        <w:rPr>
          <w:rFonts w:ascii="Times New Roman" w:hAnsi="Times New Roman" w:cs="Times New Roman"/>
          <w:b/>
          <w:bCs/>
          <w:sz w:val="24"/>
          <w:szCs w:val="24"/>
        </w:rPr>
      </w:pPr>
    </w:p>
    <w:p w14:paraId="48A92380" w14:textId="52BFD0BF" w:rsidR="004E2F12" w:rsidRDefault="004E2F12" w:rsidP="004E2F12">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1BC3BF1E" w14:textId="77777777" w:rsidR="004E2F12" w:rsidRDefault="004E2F12" w:rsidP="004E2F12">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3F879EAA" w14:textId="6A755790" w:rsidR="004E2F12" w:rsidRDefault="004E2F12" w:rsidP="004E2F12">
      <w:pPr>
        <w:jc w:val="center"/>
        <w:rPr>
          <w:rFonts w:ascii="Times New Roman" w:hAnsi="Times New Roman" w:cs="Times New Roman"/>
          <w:b/>
          <w:bCs/>
          <w:sz w:val="24"/>
          <w:szCs w:val="24"/>
        </w:rPr>
      </w:pPr>
      <w:r>
        <w:rPr>
          <w:rFonts w:ascii="Times New Roman" w:hAnsi="Times New Roman" w:cs="Times New Roman"/>
          <w:b/>
          <w:bCs/>
          <w:sz w:val="24"/>
          <w:szCs w:val="24"/>
        </w:rPr>
        <w:t>ATA Nº 156</w:t>
      </w:r>
    </w:p>
    <w:p w14:paraId="32AD1B49" w14:textId="7631FD23" w:rsidR="005853FC" w:rsidRDefault="005853FC" w:rsidP="004116F8">
      <w:pPr>
        <w:spacing w:after="0"/>
        <w:rPr>
          <w:rFonts w:ascii="Times New Roman" w:hAnsi="Times New Roman" w:cs="Times New Roman"/>
          <w:sz w:val="24"/>
          <w:szCs w:val="24"/>
        </w:rPr>
      </w:pPr>
      <w:r>
        <w:rPr>
          <w:rFonts w:ascii="Times New Roman" w:hAnsi="Times New Roman" w:cs="Times New Roman"/>
          <w:sz w:val="24"/>
          <w:szCs w:val="24"/>
        </w:rPr>
        <w:tab/>
        <w:t xml:space="preserve">Aos vinte e nove (29) dias do mês de outubro do ano de mil novecentos e noventa e sete (1997) na sede do poder legislativo municipal, localizado a rua da alegria, 41, nesta cidade de Xexéu estado de Pernambuco, reuniu-se a câmara municipal de vereadores para a sessão nº 156 (centos e cinquenta seis) às 09:00 horas, com a presença dos Srs.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15DD3E36" w14:textId="05C97FAB" w:rsidR="004116F8" w:rsidRDefault="004116F8" w:rsidP="004116F8">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Nilton Antônio da Silva, em nome de Deus, abriu a sessão e convidou o Sr. Ronaldo Cavalcante da Silva, secretário da câmara, para fazer a chamada dos Srs. Vereadores e logo em seguida a leitura da pauta do dia e da ata da reunião anterior. </w:t>
      </w:r>
    </w:p>
    <w:p w14:paraId="1E33715B" w14:textId="2B7C492D" w:rsidR="004116F8" w:rsidRDefault="004116F8" w:rsidP="004116F8">
      <w:pPr>
        <w:spacing w:after="0"/>
        <w:rPr>
          <w:rFonts w:ascii="Times New Roman" w:hAnsi="Times New Roman" w:cs="Times New Roman"/>
          <w:sz w:val="24"/>
          <w:szCs w:val="24"/>
        </w:rPr>
      </w:pPr>
      <w:r>
        <w:rPr>
          <w:rFonts w:ascii="Times New Roman" w:hAnsi="Times New Roman" w:cs="Times New Roman"/>
          <w:sz w:val="24"/>
          <w:szCs w:val="24"/>
        </w:rPr>
        <w:tab/>
        <w:t>Colocada a ata em discussão e não havendo pronunciamento dos vereadores, o Sr. presidente colocou a citada ata em votação, sendo a mesma aprovada por unanimidade.</w:t>
      </w:r>
    </w:p>
    <w:p w14:paraId="5A100AC1" w14:textId="405A6DBB" w:rsidR="004116F8" w:rsidRDefault="004116F8" w:rsidP="004116F8">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feito a leitura das correspondências recebidas, depois o Sr. presidente abriu o espaço para as proposições orais dos vereadores. </w:t>
      </w:r>
    </w:p>
    <w:p w14:paraId="68307360" w14:textId="71CA5599" w:rsidR="004116F8" w:rsidRDefault="004116F8" w:rsidP="004116F8">
      <w:pPr>
        <w:spacing w:after="0"/>
        <w:rPr>
          <w:rFonts w:ascii="Times New Roman" w:hAnsi="Times New Roman" w:cs="Times New Roman"/>
          <w:sz w:val="24"/>
          <w:szCs w:val="24"/>
        </w:rPr>
      </w:pPr>
      <w:r>
        <w:rPr>
          <w:rFonts w:ascii="Times New Roman" w:hAnsi="Times New Roman" w:cs="Times New Roman"/>
          <w:sz w:val="24"/>
          <w:szCs w:val="24"/>
        </w:rPr>
        <w:tab/>
        <w:t>Com a palavra o vereador Edson Cabral, requereu oralmente a mesa, fazer apelo ao Exmo. Sr. Prefeito municipal, Dr. Marcos Antônio, no sentido de o mesmo colocar uma pessoa responsável para acompanhar os pacientes levados ao Recife por transportes do município, encaminhados por médicos da casa de saúde Santa Joana, como também resolver o problema da super lotação nessas viagens, dando a justificativa oral em plenário.</w:t>
      </w:r>
    </w:p>
    <w:p w14:paraId="7EB9CBE6" w14:textId="11538817" w:rsidR="004116F8" w:rsidRDefault="004116F8" w:rsidP="004116F8">
      <w:pPr>
        <w:spacing w:after="0"/>
        <w:rPr>
          <w:rFonts w:ascii="Times New Roman" w:hAnsi="Times New Roman" w:cs="Times New Roman"/>
          <w:sz w:val="24"/>
          <w:szCs w:val="24"/>
        </w:rPr>
      </w:pPr>
      <w:r>
        <w:rPr>
          <w:rFonts w:ascii="Times New Roman" w:hAnsi="Times New Roman" w:cs="Times New Roman"/>
          <w:sz w:val="24"/>
          <w:szCs w:val="24"/>
        </w:rPr>
        <w:tab/>
        <w:t>Colocado o referido requerimento em discussão, fez uso da palavra a vereadora Maria Nilda Monteiro, dizendo que falando com o irmão Agripino antes da reunião, sugeriu</w:t>
      </w:r>
      <w:r w:rsidR="00E40069">
        <w:rPr>
          <w:rFonts w:ascii="Times New Roman" w:hAnsi="Times New Roman" w:cs="Times New Roman"/>
          <w:sz w:val="24"/>
          <w:szCs w:val="24"/>
        </w:rPr>
        <w:t xml:space="preserve"> que fosse feito uma reunião diretamente com o prefeito e o secretário de saúde. </w:t>
      </w:r>
      <w:r>
        <w:rPr>
          <w:rFonts w:ascii="Times New Roman" w:hAnsi="Times New Roman" w:cs="Times New Roman"/>
          <w:sz w:val="24"/>
          <w:szCs w:val="24"/>
        </w:rPr>
        <w:t xml:space="preserve"> </w:t>
      </w:r>
    </w:p>
    <w:p w14:paraId="4C9882AB" w14:textId="5148BA95" w:rsidR="00206C81" w:rsidRDefault="00206C81" w:rsidP="004116F8">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disse que já estava a par desse requerimento que foi sugerido pelo popular Agripino Gaudencio, disse o vereador que o bom trabalho é desempenhado pela prática, e acha que não </w:t>
      </w:r>
      <w:r w:rsidR="00151525">
        <w:rPr>
          <w:rFonts w:ascii="Times New Roman" w:hAnsi="Times New Roman" w:cs="Times New Roman"/>
          <w:sz w:val="24"/>
          <w:szCs w:val="24"/>
        </w:rPr>
        <w:t>são</w:t>
      </w:r>
      <w:r>
        <w:rPr>
          <w:rFonts w:ascii="Times New Roman" w:hAnsi="Times New Roman" w:cs="Times New Roman"/>
          <w:sz w:val="24"/>
          <w:szCs w:val="24"/>
        </w:rPr>
        <w:t xml:space="preserve"> </w:t>
      </w:r>
      <w:r w:rsidR="00151525">
        <w:rPr>
          <w:rFonts w:ascii="Times New Roman" w:hAnsi="Times New Roman" w:cs="Times New Roman"/>
          <w:sz w:val="24"/>
          <w:szCs w:val="24"/>
        </w:rPr>
        <w:t>necessárias tantas indicações</w:t>
      </w:r>
      <w:r>
        <w:rPr>
          <w:rFonts w:ascii="Times New Roman" w:hAnsi="Times New Roman" w:cs="Times New Roman"/>
          <w:sz w:val="24"/>
          <w:szCs w:val="24"/>
        </w:rPr>
        <w:t>, porque o prefeito não é obrigado a atender, com exceção daquelas obrigadas por força da lei, mas a Lei Orgânica do Município e a Constituição Federal, diz que o povo tem</w:t>
      </w:r>
      <w:r w:rsidR="00151525">
        <w:rPr>
          <w:rFonts w:ascii="Times New Roman" w:hAnsi="Times New Roman" w:cs="Times New Roman"/>
          <w:sz w:val="24"/>
          <w:szCs w:val="24"/>
        </w:rPr>
        <w:t xml:space="preserve"> direito de participar efetivamente dos trabalhos direto ou indiretamente. Na ocasião o vereador Edson Cabral, pediu um aparte e disse que diante das palavras do vereador </w:t>
      </w:r>
      <w:proofErr w:type="spellStart"/>
      <w:r w:rsidR="00151525">
        <w:rPr>
          <w:rFonts w:ascii="Times New Roman" w:hAnsi="Times New Roman" w:cs="Times New Roman"/>
          <w:sz w:val="24"/>
          <w:szCs w:val="24"/>
        </w:rPr>
        <w:t>J</w:t>
      </w:r>
      <w:r w:rsidR="00627349">
        <w:rPr>
          <w:rFonts w:ascii="Times New Roman" w:hAnsi="Times New Roman" w:cs="Times New Roman"/>
          <w:sz w:val="24"/>
          <w:szCs w:val="24"/>
        </w:rPr>
        <w:t>e</w:t>
      </w:r>
      <w:r w:rsidR="00151525">
        <w:rPr>
          <w:rFonts w:ascii="Times New Roman" w:hAnsi="Times New Roman" w:cs="Times New Roman"/>
          <w:sz w:val="24"/>
          <w:szCs w:val="24"/>
        </w:rPr>
        <w:t>simiel</w:t>
      </w:r>
      <w:proofErr w:type="spellEnd"/>
      <w:r w:rsidR="00151525">
        <w:rPr>
          <w:rFonts w:ascii="Times New Roman" w:hAnsi="Times New Roman" w:cs="Times New Roman"/>
          <w:sz w:val="24"/>
          <w:szCs w:val="24"/>
        </w:rPr>
        <w:t xml:space="preserve"> e da vereadora Maria Nilda, esse requerimento é o início de uma discussão e que para falar com o prefeito para tratar de um problema, com o requerimento já aprovado pelo plenário, fica mais fácil o diálogo, e que não importa de quem foi a ideia, aproveitou e pediu ao presidente para criar um Decreto Legislativo, regularizando a Tribuna Popular para facilitar a participação de populares nas sessões, para exporem os seus pensamentos.</w:t>
      </w:r>
    </w:p>
    <w:p w14:paraId="0EA66705" w14:textId="77777777" w:rsidR="00151525" w:rsidRDefault="00151525" w:rsidP="004116F8">
      <w:pPr>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22FDC691" w14:textId="77777777" w:rsidR="00151525" w:rsidRDefault="00151525" w:rsidP="004116F8">
      <w:pPr>
        <w:spacing w:after="0"/>
        <w:rPr>
          <w:rFonts w:ascii="Times New Roman" w:hAnsi="Times New Roman" w:cs="Times New Roman"/>
          <w:sz w:val="24"/>
          <w:szCs w:val="24"/>
        </w:rPr>
      </w:pPr>
    </w:p>
    <w:p w14:paraId="21B5F193" w14:textId="77777777" w:rsidR="00151525" w:rsidRDefault="00151525" w:rsidP="004116F8">
      <w:pPr>
        <w:spacing w:after="0"/>
        <w:rPr>
          <w:rFonts w:ascii="Times New Roman" w:hAnsi="Times New Roman" w:cs="Times New Roman"/>
          <w:sz w:val="24"/>
          <w:szCs w:val="24"/>
        </w:rPr>
      </w:pPr>
    </w:p>
    <w:p w14:paraId="3ABEB6ED" w14:textId="77777777" w:rsidR="00151525" w:rsidRDefault="00151525" w:rsidP="004116F8">
      <w:pPr>
        <w:spacing w:after="0"/>
        <w:rPr>
          <w:rFonts w:ascii="Times New Roman" w:hAnsi="Times New Roman" w:cs="Times New Roman"/>
          <w:sz w:val="24"/>
          <w:szCs w:val="24"/>
        </w:rPr>
      </w:pPr>
    </w:p>
    <w:p w14:paraId="3E65ED61" w14:textId="7BD0BF35" w:rsidR="00151525" w:rsidRDefault="00151525" w:rsidP="0015152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Continuando, 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disse que foi oportuna a intervenção do vereador Edson Cabral, porque completou seus pensamentos, pois a Lei Orgânica e a Constituição dizem que o povo exercerá o seu poder direto ou indiretamente, e achava mais viável que o próprio Sr. Agripino Gaudencio, apresentasse esse requerimento, disse ainda o vereador, que é sabedor que esse não é o primeiro problema na saúde de Xexéu, porque no programa Tribuna do Povo ou Chicote do Povo, já foi colocado o nome do diretor da </w:t>
      </w:r>
      <w:r w:rsidR="003A162C">
        <w:rPr>
          <w:rFonts w:ascii="Times New Roman" w:hAnsi="Times New Roman" w:cs="Times New Roman"/>
          <w:sz w:val="24"/>
          <w:szCs w:val="24"/>
        </w:rPr>
        <w:t>Casa de Saúde Santa Joana várias vezes, dizendo que ele vem atuando de forma improba (desonesta), e que o secretário de saúde foi defende-lo juntamente com o vereador José Américo, e que já de outra vez não foram mais, não se sabe se por vergonha, ou porque não deveriam fazê-lo, usando a frase “</w:t>
      </w:r>
      <w:r w:rsidR="00DD7431">
        <w:rPr>
          <w:rFonts w:ascii="Times New Roman" w:hAnsi="Times New Roman" w:cs="Times New Roman"/>
          <w:sz w:val="24"/>
          <w:szCs w:val="24"/>
        </w:rPr>
        <w:t xml:space="preserve">quando o povo diz, é porque é, ou está para acontecer”. E foi mais além dizendo que o dinheiro do SUS em Xexéu não está sendo pago aos funcionários da saúde, que é um direito constitucional do servidor esse percentual, disse ainda que diante desse contexto não adianta vereador dizer que é autoridade e pedir alguma coisa, pois não é atendido, ficando sempre na quina e exemplificou, depois pediu ao vereador Edson Cabral, para emendar o seu requerimento pedindo ao Sr. presidente para determinar o grande expediente exclusivamente para debater o problema de saúde de Xexéu. Em resposta </w:t>
      </w:r>
      <w:proofErr w:type="spellStart"/>
      <w:r w:rsidR="00DD7431">
        <w:rPr>
          <w:rFonts w:ascii="Times New Roman" w:hAnsi="Times New Roman" w:cs="Times New Roman"/>
          <w:sz w:val="24"/>
          <w:szCs w:val="24"/>
        </w:rPr>
        <w:t>o</w:t>
      </w:r>
      <w:proofErr w:type="spellEnd"/>
      <w:r w:rsidR="00DD7431">
        <w:rPr>
          <w:rFonts w:ascii="Times New Roman" w:hAnsi="Times New Roman" w:cs="Times New Roman"/>
          <w:sz w:val="24"/>
          <w:szCs w:val="24"/>
        </w:rPr>
        <w:t xml:space="preserve"> vereador Edson Cabral, disse que não iria fazer, pois esse expediente já era destinado as explicações pessoais.</w:t>
      </w:r>
    </w:p>
    <w:p w14:paraId="0ABCDE4F" w14:textId="5B78B9C1" w:rsidR="008F460E" w:rsidRDefault="00DD7431" w:rsidP="008F460E">
      <w:pPr>
        <w:spacing w:after="0"/>
        <w:ind w:firstLine="708"/>
        <w:rPr>
          <w:rFonts w:ascii="Times New Roman" w:hAnsi="Times New Roman" w:cs="Times New Roman"/>
          <w:sz w:val="24"/>
          <w:szCs w:val="24"/>
        </w:rPr>
      </w:pPr>
      <w:r>
        <w:rPr>
          <w:rFonts w:ascii="Times New Roman" w:hAnsi="Times New Roman" w:cs="Times New Roman"/>
          <w:sz w:val="24"/>
          <w:szCs w:val="24"/>
        </w:rPr>
        <w:t>Com a palavra o vereador Elias Alves Cardoso</w:t>
      </w:r>
      <w:r w:rsidR="00A32DB3">
        <w:rPr>
          <w:rFonts w:ascii="Times New Roman" w:hAnsi="Times New Roman" w:cs="Times New Roman"/>
          <w:sz w:val="24"/>
          <w:szCs w:val="24"/>
        </w:rPr>
        <w:t>, disse que vem acompanhando esse trabalho na saúde de Xexéu, e que o motorista da MB é muito eficiente, leva os pacientes para o Recife e faz esse trabalho muito bem, e disse ainda que em Xexéu não existia esse trabalho, e que só tinha uma ambulância velha que só ia até Palmares</w:t>
      </w:r>
      <w:r w:rsidR="006024A5">
        <w:rPr>
          <w:rFonts w:ascii="Times New Roman" w:hAnsi="Times New Roman" w:cs="Times New Roman"/>
          <w:sz w:val="24"/>
          <w:szCs w:val="24"/>
        </w:rPr>
        <w:t>, e hoje tem tudo, médico 24 horas e acha que não precisa tratar</w:t>
      </w:r>
      <w:r w:rsidR="005E2E44">
        <w:rPr>
          <w:rFonts w:ascii="Times New Roman" w:hAnsi="Times New Roman" w:cs="Times New Roman"/>
          <w:sz w:val="24"/>
          <w:szCs w:val="24"/>
        </w:rPr>
        <w:t xml:space="preserve"> desse assunto no momento.</w:t>
      </w:r>
    </w:p>
    <w:p w14:paraId="417B16D3" w14:textId="6126ECBC" w:rsidR="005E2E44" w:rsidRDefault="005E2E44" w:rsidP="008F46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Depois o vereador José Américo Cruz, usou a palavra e disse achar justo o requerimento idealizado pelo irmão Agripino, que é um homem que sempre se preocupou com o povo desta terra, mas deixa o se repudio nas palavras do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quando o mesmo citou que ele foi defender aquela casa de saúde e aquele homem que é p diretor de lá, deixou bem claro o vereador que não está aqui para agradar ninguém, e está de olhos abertos para ver até onde o povo está se sentindo bem, disse que teve problemas com médicos daquela casa de saúde, mas procurou as autoridades competentes e que saiu tudo bem e por esse motivo não pode deixar de defender aquela casa e aquela direção.</w:t>
      </w:r>
    </w:p>
    <w:p w14:paraId="49B8AA25" w14:textId="103F8E39" w:rsidR="001515C0" w:rsidRDefault="001515C0" w:rsidP="008F46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Não havendo mais inscritos para discussão, o Sr. presidente colocou o referido requerimento em votação, sendo o mesmo aprovado por unanimidade. </w:t>
      </w:r>
    </w:p>
    <w:p w14:paraId="713FEBA2" w14:textId="28D09D11" w:rsidR="001515C0" w:rsidRDefault="001515C0" w:rsidP="008F460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Prosseguindo 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requereu oralmente no sentido d</w:t>
      </w:r>
      <w:r w:rsidR="002E3C91">
        <w:rPr>
          <w:rFonts w:ascii="Times New Roman" w:hAnsi="Times New Roman" w:cs="Times New Roman"/>
          <w:sz w:val="24"/>
          <w:szCs w:val="24"/>
        </w:rPr>
        <w:t>e</w:t>
      </w:r>
      <w:r>
        <w:rPr>
          <w:rFonts w:ascii="Times New Roman" w:hAnsi="Times New Roman" w:cs="Times New Roman"/>
          <w:sz w:val="24"/>
          <w:szCs w:val="24"/>
        </w:rPr>
        <w:t xml:space="preserve"> Sr. presidente determinar o espaço destinado as explicações pessoais </w:t>
      </w:r>
      <w:r w:rsidR="00003277">
        <w:rPr>
          <w:rFonts w:ascii="Times New Roman" w:hAnsi="Times New Roman" w:cs="Times New Roman"/>
          <w:sz w:val="24"/>
          <w:szCs w:val="24"/>
        </w:rPr>
        <w:t xml:space="preserve">especificamente para ser debatido o problema da saúde do município que é hoje um problema a nível nacional. Disse que ouvindo o pronunciamento </w:t>
      </w:r>
      <w:r w:rsidR="00FC5263">
        <w:rPr>
          <w:rFonts w:ascii="Times New Roman" w:hAnsi="Times New Roman" w:cs="Times New Roman"/>
          <w:sz w:val="24"/>
          <w:szCs w:val="24"/>
        </w:rPr>
        <w:t>de um vereador, quando dizia que em Xexéu nunca teve isso, mas teve sim, quando o Dr. Floriano Gonçalves, foi prefeito</w:t>
      </w:r>
      <w:r w:rsidR="00267E9E">
        <w:rPr>
          <w:rFonts w:ascii="Times New Roman" w:hAnsi="Times New Roman" w:cs="Times New Roman"/>
          <w:sz w:val="24"/>
          <w:szCs w:val="24"/>
        </w:rPr>
        <w:t xml:space="preserve"> comprou duas ambulâncias </w:t>
      </w:r>
      <w:r w:rsidR="00507109">
        <w:rPr>
          <w:rFonts w:ascii="Times New Roman" w:hAnsi="Times New Roman" w:cs="Times New Roman"/>
          <w:sz w:val="24"/>
          <w:szCs w:val="24"/>
        </w:rPr>
        <w:t>novas para atender o povo e que na ocasião o motorista era o irmão Agripino, o qual só transportava a quantidade suficiente para não tratar o povo como porco ou feito bicho, pois o doente tem que ter todo carinho, e pede apoio dos colegas nesse sentido.</w:t>
      </w:r>
    </w:p>
    <w:p w14:paraId="7168ED3B" w14:textId="77777777" w:rsidR="00507109" w:rsidRDefault="00507109" w:rsidP="008F460E">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ab/>
      </w:r>
    </w:p>
    <w:p w14:paraId="04035E48" w14:textId="77777777" w:rsidR="00507109" w:rsidRDefault="00507109" w:rsidP="008F460E">
      <w:pPr>
        <w:spacing w:after="0"/>
        <w:ind w:firstLine="708"/>
        <w:rPr>
          <w:rFonts w:ascii="Times New Roman" w:hAnsi="Times New Roman" w:cs="Times New Roman"/>
          <w:sz w:val="24"/>
          <w:szCs w:val="24"/>
        </w:rPr>
      </w:pPr>
    </w:p>
    <w:p w14:paraId="32F5FEA8" w14:textId="77777777" w:rsidR="00507109" w:rsidRDefault="00507109" w:rsidP="008F460E">
      <w:pPr>
        <w:spacing w:after="0"/>
        <w:ind w:firstLine="708"/>
        <w:rPr>
          <w:rFonts w:ascii="Times New Roman" w:hAnsi="Times New Roman" w:cs="Times New Roman"/>
          <w:sz w:val="24"/>
          <w:szCs w:val="24"/>
        </w:rPr>
      </w:pPr>
    </w:p>
    <w:p w14:paraId="3C00560B" w14:textId="77777777" w:rsidR="00507109" w:rsidRDefault="00507109" w:rsidP="008F460E">
      <w:pPr>
        <w:spacing w:after="0"/>
        <w:ind w:firstLine="708"/>
        <w:rPr>
          <w:rFonts w:ascii="Times New Roman" w:hAnsi="Times New Roman" w:cs="Times New Roman"/>
          <w:sz w:val="24"/>
          <w:szCs w:val="24"/>
        </w:rPr>
      </w:pPr>
    </w:p>
    <w:p w14:paraId="72B0183D" w14:textId="115D0639" w:rsidR="007C0AA0" w:rsidRDefault="00507109" w:rsidP="007C0AA0">
      <w:pPr>
        <w:spacing w:after="0"/>
        <w:ind w:firstLine="708"/>
        <w:rPr>
          <w:rFonts w:ascii="Times New Roman" w:hAnsi="Times New Roman" w:cs="Times New Roman"/>
          <w:sz w:val="24"/>
          <w:szCs w:val="24"/>
        </w:rPr>
      </w:pPr>
      <w:r>
        <w:rPr>
          <w:rFonts w:ascii="Times New Roman" w:hAnsi="Times New Roman" w:cs="Times New Roman"/>
          <w:sz w:val="24"/>
          <w:szCs w:val="24"/>
        </w:rPr>
        <w:t>Colocando o requerimento em discussão o vereador Edson Cabral, disse que independente de qualquer coisa, está aqui para fazer</w:t>
      </w:r>
      <w:r w:rsidR="00ED3DB5">
        <w:rPr>
          <w:rFonts w:ascii="Times New Roman" w:hAnsi="Times New Roman" w:cs="Times New Roman"/>
          <w:sz w:val="24"/>
          <w:szCs w:val="24"/>
        </w:rPr>
        <w:t xml:space="preserve"> justiça e trabalhar pelo povo, e que o requerimento do nobre vereador não está criticando ninguém e sim tentando melhorar esse trabalho, e por isso é solidário ao nobre vereador e apoiará seu requerimento</w:t>
      </w:r>
      <w:r w:rsidR="00A70E92">
        <w:rPr>
          <w:rFonts w:ascii="Times New Roman" w:hAnsi="Times New Roman" w:cs="Times New Roman"/>
          <w:sz w:val="24"/>
          <w:szCs w:val="24"/>
        </w:rPr>
        <w:t>. Não havendo mais inscritos, foi colocado em votação o citado requerimento e aprovado por unanimidade</w:t>
      </w:r>
      <w:r w:rsidR="007C0AA0">
        <w:rPr>
          <w:rFonts w:ascii="Times New Roman" w:hAnsi="Times New Roman" w:cs="Times New Roman"/>
          <w:sz w:val="24"/>
          <w:szCs w:val="24"/>
        </w:rPr>
        <w:t xml:space="preserve">. </w:t>
      </w:r>
    </w:p>
    <w:p w14:paraId="38C47374" w14:textId="33FB1337" w:rsidR="007C0AA0" w:rsidRDefault="007C0AA0"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O Sr. presidente dispensou a ordem do dia por não haver proposição em tramitação e abriu o grande expediente, para as explicações pessoais dos Srs. Vereadores. </w:t>
      </w:r>
    </w:p>
    <w:p w14:paraId="421D033E" w14:textId="6B0DA32B" w:rsidR="007C0AA0" w:rsidRDefault="007C0AA0"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Com a palavra o vereador José Américo, lembrou um requerimento feito pelo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w:t>
      </w:r>
      <w:r w:rsidR="00987C75">
        <w:rPr>
          <w:rFonts w:ascii="Times New Roman" w:hAnsi="Times New Roman" w:cs="Times New Roman"/>
          <w:sz w:val="24"/>
          <w:szCs w:val="24"/>
        </w:rPr>
        <w:t>Gonçalves e pediu para o Sr. presidente mandar um memorando ao Sr. prefeito no sentido de interditar essa rua nos dias e horários de reunião nesta casa legislativa</w:t>
      </w:r>
      <w:r w:rsidR="00D04A9C">
        <w:rPr>
          <w:rFonts w:ascii="Times New Roman" w:hAnsi="Times New Roman" w:cs="Times New Roman"/>
          <w:sz w:val="24"/>
          <w:szCs w:val="24"/>
        </w:rPr>
        <w:t xml:space="preserve"> e repudiou pessoas que se preocupam com a vida dos vereadores, criticando </w:t>
      </w:r>
      <w:r w:rsidR="00D45CCD">
        <w:rPr>
          <w:rFonts w:ascii="Times New Roman" w:hAnsi="Times New Roman" w:cs="Times New Roman"/>
          <w:sz w:val="24"/>
          <w:szCs w:val="24"/>
        </w:rPr>
        <w:t xml:space="preserve">o trabalho desta casa, essas pessoas que são beneficiadas por esta casa e por esta administração, e que concorreram as eleições e foram derrotadas, procurarem o que fazer, porque aqui tem homens honestos e trabalhadores. </w:t>
      </w:r>
    </w:p>
    <w:p w14:paraId="43F31C75" w14:textId="76284E23" w:rsidR="00D45CCD" w:rsidRDefault="00D45CCD"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Depois 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disse que felizmente o vereador José Américo e o vereador Edson Cabral, falaram coisas muito importantes quando disseram que não vieram aqui para agradar ninguém a não ser o que os elegeram. Disse também que não</w:t>
      </w:r>
      <w:r w:rsidR="0048113D">
        <w:rPr>
          <w:rFonts w:ascii="Times New Roman" w:hAnsi="Times New Roman" w:cs="Times New Roman"/>
          <w:sz w:val="24"/>
          <w:szCs w:val="24"/>
        </w:rPr>
        <w:t xml:space="preserve"> quer ser desagradável, mas precisa falar do comportamento do Sr. presidente quando encerrou o grande expediente e retroagiu para atender o vereador José Américo, e em outras ocasiões negou o direito</w:t>
      </w:r>
      <w:r w:rsidR="00F954FE">
        <w:rPr>
          <w:rFonts w:ascii="Times New Roman" w:hAnsi="Times New Roman" w:cs="Times New Roman"/>
          <w:sz w:val="24"/>
          <w:szCs w:val="24"/>
        </w:rPr>
        <w:t xml:space="preserve"> ao vereador </w:t>
      </w:r>
      <w:proofErr w:type="spellStart"/>
      <w:r w:rsidR="00F954FE">
        <w:rPr>
          <w:rFonts w:ascii="Times New Roman" w:hAnsi="Times New Roman" w:cs="Times New Roman"/>
          <w:sz w:val="24"/>
          <w:szCs w:val="24"/>
        </w:rPr>
        <w:t>J</w:t>
      </w:r>
      <w:r w:rsidR="00627349">
        <w:rPr>
          <w:rFonts w:ascii="Times New Roman" w:hAnsi="Times New Roman" w:cs="Times New Roman"/>
          <w:sz w:val="24"/>
          <w:szCs w:val="24"/>
        </w:rPr>
        <w:t>e</w:t>
      </w:r>
      <w:r w:rsidR="00F954FE">
        <w:rPr>
          <w:rFonts w:ascii="Times New Roman" w:hAnsi="Times New Roman" w:cs="Times New Roman"/>
          <w:sz w:val="24"/>
          <w:szCs w:val="24"/>
        </w:rPr>
        <w:t>simiel</w:t>
      </w:r>
      <w:proofErr w:type="spellEnd"/>
      <w:r w:rsidR="00F954FE">
        <w:rPr>
          <w:rFonts w:ascii="Times New Roman" w:hAnsi="Times New Roman" w:cs="Times New Roman"/>
          <w:sz w:val="24"/>
          <w:szCs w:val="24"/>
        </w:rPr>
        <w:t>, dispensando o grande expediente impedindo o mesmo de expressar os seus pensamentos, tanto pelo Sr. presidente como por parte deste plenário, ficou satisfeito com a colocação do vereador José Américo, quando falou a respeito</w:t>
      </w:r>
      <w:r w:rsidR="002C666A">
        <w:rPr>
          <w:rFonts w:ascii="Times New Roman" w:hAnsi="Times New Roman" w:cs="Times New Roman"/>
          <w:sz w:val="24"/>
          <w:szCs w:val="24"/>
        </w:rPr>
        <w:t xml:space="preserve"> das pessoas insatisfeitas com esta casa, falou também dos funcionários demitidos de forma ilegal pelo chefe do poder executivo municipal e que foi procurado por vários servidores pedindo o seu patrocínio</w:t>
      </w:r>
      <w:r w:rsidR="00947900">
        <w:rPr>
          <w:rFonts w:ascii="Times New Roman" w:hAnsi="Times New Roman" w:cs="Times New Roman"/>
          <w:sz w:val="24"/>
          <w:szCs w:val="24"/>
        </w:rPr>
        <w:t xml:space="preserve">, mas o vereador disse que era impedido de patrocinar causa contra o município de Xexéu, mas mesmo assim indicou outros advogados, e que na ocasião, estava angustiado com esta casa, referindo-se ainda com relação aquelas problemas das prestações de contas, dando alguns exemplos. Depois chamou a atenção dos vereadores quanto a questão da Lei nº 050/96 que cria </w:t>
      </w:r>
      <w:r w:rsidR="00747B8E">
        <w:rPr>
          <w:rFonts w:ascii="Times New Roman" w:hAnsi="Times New Roman" w:cs="Times New Roman"/>
          <w:sz w:val="24"/>
          <w:szCs w:val="24"/>
        </w:rPr>
        <w:t xml:space="preserve">o SAAE pois a mesma foi aprovada, mas precisa ser modificada no seu artigo 10º, e entrará com um requerimento no sentido de solucionar este problema. </w:t>
      </w:r>
    </w:p>
    <w:p w14:paraId="39B5558C" w14:textId="0D057E81" w:rsidR="00747B8E" w:rsidRDefault="00747B8E"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Depois fez </w:t>
      </w:r>
      <w:r w:rsidR="00F80D04">
        <w:rPr>
          <w:rFonts w:ascii="Times New Roman" w:hAnsi="Times New Roman" w:cs="Times New Roman"/>
          <w:sz w:val="24"/>
          <w:szCs w:val="24"/>
        </w:rPr>
        <w:t>uso da palavra o vereador Edson Cabral, repetindo que não está aqui para agradar pessoas isoladas e sim representar o povo de Xexéu, e que só</w:t>
      </w:r>
      <w:r w:rsidR="0042631F">
        <w:rPr>
          <w:rFonts w:ascii="Times New Roman" w:hAnsi="Times New Roman" w:cs="Times New Roman"/>
          <w:sz w:val="24"/>
          <w:szCs w:val="24"/>
        </w:rPr>
        <w:t xml:space="preserve"> vota naquilo que acha correto, porque dar discurso bonito é muito bom, vamos ver na prática, voltou a falar do caso das demissões, pois se soubesse que iria ser demitidos os funcionários concursados teria sido contra desde o início, mas que em momento algum disse que o prefeito agiu com perseguição, mas os seus secretários e diretores sim, pois só o cego é que não vê</w:t>
      </w:r>
      <w:r w:rsidR="00A750DD">
        <w:rPr>
          <w:rFonts w:ascii="Times New Roman" w:hAnsi="Times New Roman" w:cs="Times New Roman"/>
          <w:sz w:val="24"/>
          <w:szCs w:val="24"/>
        </w:rPr>
        <w:t>. Disse ainda que foi procurado por alguns funcionários e disse a eles que só via duas saídas: procurar a justiça ou fazer acordo com o prefeito.</w:t>
      </w:r>
    </w:p>
    <w:p w14:paraId="6CBA0178" w14:textId="5B37DB78" w:rsidR="00E23656" w:rsidRDefault="00A750DD"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Com a palavra o vereador José Américo, disse que deixava bem claro que o vereador </w:t>
      </w:r>
      <w:proofErr w:type="spellStart"/>
      <w:r>
        <w:rPr>
          <w:rFonts w:ascii="Times New Roman" w:hAnsi="Times New Roman" w:cs="Times New Roman"/>
          <w:sz w:val="24"/>
          <w:szCs w:val="24"/>
        </w:rPr>
        <w:t>J</w:t>
      </w:r>
      <w:r w:rsidR="0062734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se confundiu quando se referiu ao Sr. presidente da câmara, dizendo que ele havia revogado o expediente e lhe dado a palavra, a questão foi o caminhão que </w:t>
      </w:r>
    </w:p>
    <w:p w14:paraId="7C73D2ED" w14:textId="77777777" w:rsidR="00E23656" w:rsidRDefault="00E23656" w:rsidP="007C0AA0">
      <w:pPr>
        <w:spacing w:after="0"/>
        <w:ind w:firstLine="708"/>
        <w:rPr>
          <w:rFonts w:ascii="Times New Roman" w:hAnsi="Times New Roman" w:cs="Times New Roman"/>
          <w:sz w:val="24"/>
          <w:szCs w:val="24"/>
        </w:rPr>
      </w:pPr>
    </w:p>
    <w:p w14:paraId="17894371" w14:textId="77777777" w:rsidR="00E23656" w:rsidRDefault="00E23656" w:rsidP="007C0AA0">
      <w:pPr>
        <w:spacing w:after="0"/>
        <w:ind w:firstLine="708"/>
        <w:rPr>
          <w:rFonts w:ascii="Times New Roman" w:hAnsi="Times New Roman" w:cs="Times New Roman"/>
          <w:sz w:val="24"/>
          <w:szCs w:val="24"/>
        </w:rPr>
      </w:pPr>
    </w:p>
    <w:p w14:paraId="2BA31C66" w14:textId="77777777" w:rsidR="00E23656" w:rsidRDefault="00E23656" w:rsidP="007C0AA0">
      <w:pPr>
        <w:spacing w:after="0"/>
        <w:ind w:firstLine="708"/>
        <w:rPr>
          <w:rFonts w:ascii="Times New Roman" w:hAnsi="Times New Roman" w:cs="Times New Roman"/>
          <w:sz w:val="24"/>
          <w:szCs w:val="24"/>
        </w:rPr>
      </w:pPr>
    </w:p>
    <w:p w14:paraId="2FBE2C14" w14:textId="77777777" w:rsidR="00E23656" w:rsidRDefault="00E23656" w:rsidP="007C0AA0">
      <w:pPr>
        <w:spacing w:after="0"/>
        <w:ind w:firstLine="708"/>
        <w:rPr>
          <w:rFonts w:ascii="Times New Roman" w:hAnsi="Times New Roman" w:cs="Times New Roman"/>
          <w:sz w:val="24"/>
          <w:szCs w:val="24"/>
        </w:rPr>
      </w:pPr>
    </w:p>
    <w:p w14:paraId="5F24CCAB" w14:textId="2B853139" w:rsidR="00A750DD" w:rsidRDefault="00A750DD" w:rsidP="007C0AA0">
      <w:pPr>
        <w:spacing w:after="0"/>
        <w:ind w:firstLine="708"/>
        <w:rPr>
          <w:rFonts w:ascii="Times New Roman" w:hAnsi="Times New Roman" w:cs="Times New Roman"/>
          <w:sz w:val="24"/>
          <w:szCs w:val="24"/>
        </w:rPr>
      </w:pPr>
      <w:r>
        <w:rPr>
          <w:rFonts w:ascii="Times New Roman" w:hAnsi="Times New Roman" w:cs="Times New Roman"/>
          <w:sz w:val="24"/>
          <w:szCs w:val="24"/>
        </w:rPr>
        <w:t xml:space="preserve">lhe fez barulho ao passar em frente da câmara e o Sr. presidente passou por despercebido, e que até agora o Sr. presidente tem dado o tratamento ideal a todos desta casa, e que se o colega está constrangido por alguma coisa, o problema é dele e não desta casa legislativa. </w:t>
      </w:r>
    </w:p>
    <w:p w14:paraId="5817D1A1" w14:textId="76D17647" w:rsidR="00A750DD" w:rsidRDefault="00A750DD" w:rsidP="007C0AA0">
      <w:pPr>
        <w:spacing w:after="0"/>
        <w:ind w:firstLine="708"/>
        <w:rPr>
          <w:rFonts w:ascii="Times New Roman" w:hAnsi="Times New Roman" w:cs="Times New Roman"/>
          <w:sz w:val="24"/>
          <w:szCs w:val="24"/>
        </w:rPr>
      </w:pPr>
      <w:r>
        <w:rPr>
          <w:rFonts w:ascii="Times New Roman" w:hAnsi="Times New Roman" w:cs="Times New Roman"/>
          <w:sz w:val="24"/>
          <w:szCs w:val="24"/>
        </w:rPr>
        <w:t>Não havendo mais vereador inscrito para as explicações pessoais, o Sr. presidente encerrou o grande expediente, agradeceu a presença de todos, convocou uma nova sessão para o dia cinco (05) de novembro do ano em curso, depois pediu a todos para ficarem de pé e em nome de Deus encerrou a sessão.</w:t>
      </w:r>
    </w:p>
    <w:p w14:paraId="5CB37F99" w14:textId="2EB7EB4E" w:rsidR="00A750DD" w:rsidRDefault="00A750DD" w:rsidP="007C0AA0">
      <w:pPr>
        <w:spacing w:after="0"/>
        <w:ind w:firstLine="708"/>
        <w:rPr>
          <w:rFonts w:ascii="Times New Roman" w:hAnsi="Times New Roman" w:cs="Times New Roman"/>
          <w:sz w:val="24"/>
          <w:szCs w:val="24"/>
        </w:rPr>
      </w:pPr>
      <w:r>
        <w:rPr>
          <w:rFonts w:ascii="Times New Roman" w:hAnsi="Times New Roman" w:cs="Times New Roman"/>
          <w:sz w:val="24"/>
          <w:szCs w:val="24"/>
        </w:rPr>
        <w:t>Eu, Ronaldo Cavalcante da Silva, secretário de câmara, lavrei a presente ata que lida e aprovada será assinada pelo Sr. presidente, pelo 1º e 2º secretário e por mim.</w:t>
      </w:r>
    </w:p>
    <w:p w14:paraId="60CAEBB9" w14:textId="63C1F09F" w:rsidR="00A750DD" w:rsidRDefault="00A750DD" w:rsidP="007C0AA0">
      <w:pPr>
        <w:spacing w:after="0"/>
        <w:ind w:firstLine="708"/>
        <w:rPr>
          <w:rFonts w:ascii="Times New Roman" w:hAnsi="Times New Roman" w:cs="Times New Roman"/>
          <w:sz w:val="24"/>
          <w:szCs w:val="24"/>
        </w:rPr>
      </w:pPr>
    </w:p>
    <w:p w14:paraId="2238EA7E" w14:textId="3B5A8300" w:rsidR="00A750DD" w:rsidRDefault="00A750DD" w:rsidP="00E23656">
      <w:pPr>
        <w:spacing w:after="0"/>
        <w:ind w:firstLine="708"/>
        <w:jc w:val="right"/>
        <w:rPr>
          <w:rFonts w:ascii="Times New Roman" w:hAnsi="Times New Roman" w:cs="Times New Roman"/>
          <w:sz w:val="24"/>
          <w:szCs w:val="24"/>
        </w:rPr>
      </w:pPr>
      <w:r>
        <w:rPr>
          <w:rFonts w:ascii="Times New Roman" w:hAnsi="Times New Roman" w:cs="Times New Roman"/>
          <w:sz w:val="24"/>
          <w:szCs w:val="24"/>
        </w:rPr>
        <w:t>Xexéu, 29 de outubro de 1997.</w:t>
      </w:r>
    </w:p>
    <w:p w14:paraId="1A607749" w14:textId="01CCEEA9" w:rsidR="00E23656" w:rsidRDefault="00E23656" w:rsidP="007C0AA0">
      <w:pPr>
        <w:spacing w:after="0"/>
        <w:ind w:firstLine="708"/>
        <w:rPr>
          <w:rFonts w:ascii="Times New Roman" w:hAnsi="Times New Roman" w:cs="Times New Roman"/>
          <w:sz w:val="24"/>
          <w:szCs w:val="24"/>
        </w:rPr>
      </w:pPr>
    </w:p>
    <w:p w14:paraId="2DEC7348" w14:textId="630F593D" w:rsidR="00E23656" w:rsidRDefault="00E23656" w:rsidP="007C0AA0">
      <w:pPr>
        <w:spacing w:after="0"/>
        <w:ind w:firstLine="708"/>
        <w:rPr>
          <w:rFonts w:ascii="Times New Roman" w:hAnsi="Times New Roman" w:cs="Times New Roman"/>
          <w:sz w:val="24"/>
          <w:szCs w:val="24"/>
        </w:rPr>
      </w:pPr>
    </w:p>
    <w:p w14:paraId="5EDF5FF6" w14:textId="05C3E451" w:rsidR="00E23656" w:rsidRPr="00E23656" w:rsidRDefault="00E23656" w:rsidP="00E23656">
      <w:pPr>
        <w:spacing w:after="0"/>
        <w:ind w:firstLine="708"/>
        <w:jc w:val="center"/>
        <w:rPr>
          <w:rFonts w:ascii="Times New Roman" w:hAnsi="Times New Roman" w:cs="Times New Roman"/>
          <w:b/>
          <w:bCs/>
          <w:sz w:val="24"/>
          <w:szCs w:val="24"/>
        </w:rPr>
      </w:pPr>
      <w:r w:rsidRPr="00E23656">
        <w:rPr>
          <w:rFonts w:ascii="Times New Roman" w:hAnsi="Times New Roman" w:cs="Times New Roman"/>
          <w:b/>
          <w:bCs/>
          <w:sz w:val="24"/>
          <w:szCs w:val="24"/>
        </w:rPr>
        <w:t>NILTON ANTÔNIO DA SILVA</w:t>
      </w:r>
    </w:p>
    <w:p w14:paraId="471A9CD1" w14:textId="5725E53B" w:rsidR="00E23656" w:rsidRPr="00E23656" w:rsidRDefault="00E23656" w:rsidP="00E23656">
      <w:pPr>
        <w:spacing w:after="0"/>
        <w:ind w:firstLine="708"/>
        <w:jc w:val="center"/>
        <w:rPr>
          <w:rFonts w:ascii="Times New Roman" w:hAnsi="Times New Roman" w:cs="Times New Roman"/>
          <w:b/>
          <w:bCs/>
          <w:sz w:val="24"/>
          <w:szCs w:val="24"/>
        </w:rPr>
      </w:pPr>
      <w:r w:rsidRPr="00E23656">
        <w:rPr>
          <w:rFonts w:ascii="Times New Roman" w:hAnsi="Times New Roman" w:cs="Times New Roman"/>
          <w:b/>
          <w:bCs/>
          <w:sz w:val="24"/>
          <w:szCs w:val="24"/>
        </w:rPr>
        <w:t>Presidente da Câmara Municipal</w:t>
      </w:r>
    </w:p>
    <w:p w14:paraId="11DDB453" w14:textId="77777777" w:rsidR="002D7213" w:rsidRPr="006D5E48" w:rsidRDefault="002D7213" w:rsidP="004116F8">
      <w:pPr>
        <w:spacing w:after="0"/>
        <w:rPr>
          <w:rFonts w:ascii="Times New Roman" w:hAnsi="Times New Roman" w:cs="Times New Roman"/>
          <w:b/>
          <w:bCs/>
          <w:sz w:val="24"/>
          <w:szCs w:val="24"/>
        </w:rPr>
      </w:pPr>
    </w:p>
    <w:p w14:paraId="015B860F" w14:textId="77777777" w:rsidR="009E5C84" w:rsidRPr="00037074" w:rsidRDefault="009E5C84" w:rsidP="004116F8">
      <w:pPr>
        <w:spacing w:after="0"/>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C455" w14:textId="77777777" w:rsidR="009C6B68" w:rsidRDefault="009C6B68" w:rsidP="00C4442F">
      <w:pPr>
        <w:spacing w:after="0" w:line="240" w:lineRule="auto"/>
      </w:pPr>
      <w:r>
        <w:separator/>
      </w:r>
    </w:p>
  </w:endnote>
  <w:endnote w:type="continuationSeparator" w:id="0">
    <w:p w14:paraId="7D281D88" w14:textId="77777777" w:rsidR="009C6B68" w:rsidRDefault="009C6B68"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F0E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0D4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2F37"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AF13" w14:textId="77777777" w:rsidR="009C6B68" w:rsidRDefault="009C6B68" w:rsidP="00C4442F">
      <w:pPr>
        <w:spacing w:after="0" w:line="240" w:lineRule="auto"/>
      </w:pPr>
      <w:r>
        <w:separator/>
      </w:r>
    </w:p>
  </w:footnote>
  <w:footnote w:type="continuationSeparator" w:id="0">
    <w:p w14:paraId="74EADE47" w14:textId="77777777" w:rsidR="009C6B68" w:rsidRDefault="009C6B68"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3226"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DA94" w14:textId="77777777" w:rsidR="00C4442F" w:rsidRDefault="00C4442F">
    <w:pPr>
      <w:pStyle w:val="Cabealho"/>
    </w:pPr>
    <w:r>
      <w:rPr>
        <w:noProof/>
      </w:rPr>
      <w:drawing>
        <wp:anchor distT="0" distB="0" distL="114300" distR="114300" simplePos="0" relativeHeight="251659264" behindDoc="0" locked="0" layoutInCell="1" allowOverlap="1" wp14:anchorId="23849E25" wp14:editId="31B3C61D">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79FE"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03277"/>
    <w:rsid w:val="000137C4"/>
    <w:rsid w:val="00037074"/>
    <w:rsid w:val="000708CD"/>
    <w:rsid w:val="00151525"/>
    <w:rsid w:val="001515C0"/>
    <w:rsid w:val="001A7C2B"/>
    <w:rsid w:val="00206C81"/>
    <w:rsid w:val="00267E9E"/>
    <w:rsid w:val="002B2426"/>
    <w:rsid w:val="002C666A"/>
    <w:rsid w:val="002D7213"/>
    <w:rsid w:val="002E3C91"/>
    <w:rsid w:val="00353126"/>
    <w:rsid w:val="003A0E82"/>
    <w:rsid w:val="003A162C"/>
    <w:rsid w:val="003D51FC"/>
    <w:rsid w:val="004116F8"/>
    <w:rsid w:val="0042631F"/>
    <w:rsid w:val="0046231D"/>
    <w:rsid w:val="0048113D"/>
    <w:rsid w:val="004E2F12"/>
    <w:rsid w:val="00507109"/>
    <w:rsid w:val="005234C1"/>
    <w:rsid w:val="00550809"/>
    <w:rsid w:val="005853FC"/>
    <w:rsid w:val="005E2E44"/>
    <w:rsid w:val="006024A5"/>
    <w:rsid w:val="006240D2"/>
    <w:rsid w:val="00627349"/>
    <w:rsid w:val="006532F7"/>
    <w:rsid w:val="006D5E48"/>
    <w:rsid w:val="00747B8E"/>
    <w:rsid w:val="007C0AA0"/>
    <w:rsid w:val="00830068"/>
    <w:rsid w:val="00833C5F"/>
    <w:rsid w:val="00864DAA"/>
    <w:rsid w:val="008E2FD6"/>
    <w:rsid w:val="008F460E"/>
    <w:rsid w:val="00947900"/>
    <w:rsid w:val="00987C75"/>
    <w:rsid w:val="00990AD3"/>
    <w:rsid w:val="009C6B68"/>
    <w:rsid w:val="009E5C84"/>
    <w:rsid w:val="00A32DB3"/>
    <w:rsid w:val="00A70E92"/>
    <w:rsid w:val="00A750DD"/>
    <w:rsid w:val="00B248EB"/>
    <w:rsid w:val="00B83A6E"/>
    <w:rsid w:val="00C312E3"/>
    <w:rsid w:val="00C4442F"/>
    <w:rsid w:val="00CE09EC"/>
    <w:rsid w:val="00D04A9C"/>
    <w:rsid w:val="00D45CCD"/>
    <w:rsid w:val="00D56F4A"/>
    <w:rsid w:val="00DB7D3E"/>
    <w:rsid w:val="00DC5F44"/>
    <w:rsid w:val="00DD7431"/>
    <w:rsid w:val="00E0192F"/>
    <w:rsid w:val="00E23656"/>
    <w:rsid w:val="00E40069"/>
    <w:rsid w:val="00ED3DB5"/>
    <w:rsid w:val="00F513DA"/>
    <w:rsid w:val="00F80D04"/>
    <w:rsid w:val="00F954FE"/>
    <w:rsid w:val="00FC5263"/>
    <w:rsid w:val="00FD7A2B"/>
    <w:rsid w:val="00FE54AC"/>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0C5F2"/>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5684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1678</Words>
  <Characters>9065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42</cp:revision>
  <dcterms:created xsi:type="dcterms:W3CDTF">2025-01-30T15:36:00Z</dcterms:created>
  <dcterms:modified xsi:type="dcterms:W3CDTF">2025-02-21T13:26:00Z</dcterms:modified>
</cp:coreProperties>
</file>