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68B6" w14:textId="77777777" w:rsidR="00E14822" w:rsidRDefault="00E14822" w:rsidP="00E14822">
      <w:pPr>
        <w:jc w:val="center"/>
        <w:rPr>
          <w:b/>
          <w:bCs/>
        </w:rPr>
      </w:pPr>
    </w:p>
    <w:p w14:paraId="2D7FE8C2" w14:textId="77777777" w:rsidR="00E14822" w:rsidRDefault="00E14822" w:rsidP="00E14822">
      <w:pPr>
        <w:jc w:val="center"/>
        <w:rPr>
          <w:b/>
          <w:bCs/>
        </w:rPr>
      </w:pPr>
    </w:p>
    <w:p w14:paraId="6F30FA34" w14:textId="77777777" w:rsidR="00E14822" w:rsidRPr="007808EE" w:rsidRDefault="00E14822" w:rsidP="00E14822">
      <w:pPr>
        <w:jc w:val="center"/>
        <w:rPr>
          <w:rFonts w:ascii="Times New Roman" w:hAnsi="Times New Roman" w:cs="Times New Roman"/>
          <w:b/>
          <w:bCs/>
          <w:sz w:val="24"/>
          <w:szCs w:val="24"/>
        </w:rPr>
      </w:pPr>
    </w:p>
    <w:p w14:paraId="0DBD9879" w14:textId="1F112123" w:rsidR="00E14822" w:rsidRPr="007808EE" w:rsidRDefault="00E14822" w:rsidP="00E14822">
      <w:pPr>
        <w:jc w:val="center"/>
        <w:rPr>
          <w:rFonts w:ascii="Times New Roman" w:hAnsi="Times New Roman" w:cs="Times New Roman"/>
          <w:b/>
          <w:bCs/>
          <w:sz w:val="24"/>
          <w:szCs w:val="24"/>
        </w:rPr>
      </w:pPr>
      <w:r w:rsidRPr="007808EE">
        <w:rPr>
          <w:rFonts w:ascii="Times New Roman" w:hAnsi="Times New Roman" w:cs="Times New Roman"/>
          <w:b/>
          <w:bCs/>
          <w:sz w:val="24"/>
          <w:szCs w:val="24"/>
        </w:rPr>
        <w:t>CÂMARA MUNICIPAL DE XEXÉU</w:t>
      </w:r>
    </w:p>
    <w:p w14:paraId="3D8F141A" w14:textId="77777777" w:rsidR="00E14822" w:rsidRPr="007808EE" w:rsidRDefault="00E14822" w:rsidP="00E14822">
      <w:pPr>
        <w:jc w:val="center"/>
        <w:rPr>
          <w:rFonts w:ascii="Times New Roman" w:hAnsi="Times New Roman" w:cs="Times New Roman"/>
          <w:b/>
          <w:bCs/>
          <w:sz w:val="24"/>
          <w:szCs w:val="24"/>
        </w:rPr>
      </w:pPr>
      <w:r w:rsidRPr="007808EE">
        <w:rPr>
          <w:rFonts w:ascii="Times New Roman" w:hAnsi="Times New Roman" w:cs="Times New Roman"/>
          <w:b/>
          <w:bCs/>
          <w:sz w:val="24"/>
          <w:szCs w:val="24"/>
        </w:rPr>
        <w:t>CASA JOSÉ FILGUEIRAS DOS SANTOS</w:t>
      </w:r>
    </w:p>
    <w:p w14:paraId="3503017D" w14:textId="44FB8976" w:rsidR="00E14822" w:rsidRPr="007808EE" w:rsidRDefault="00E14822" w:rsidP="00E14822">
      <w:pPr>
        <w:jc w:val="center"/>
        <w:rPr>
          <w:rFonts w:ascii="Times New Roman" w:hAnsi="Times New Roman" w:cs="Times New Roman"/>
          <w:b/>
          <w:bCs/>
          <w:sz w:val="24"/>
          <w:szCs w:val="24"/>
        </w:rPr>
      </w:pPr>
      <w:r w:rsidRPr="007808EE">
        <w:rPr>
          <w:rFonts w:ascii="Times New Roman" w:hAnsi="Times New Roman" w:cs="Times New Roman"/>
          <w:b/>
          <w:bCs/>
          <w:sz w:val="24"/>
          <w:szCs w:val="24"/>
        </w:rPr>
        <w:t>ATA Nº 807</w:t>
      </w:r>
    </w:p>
    <w:p w14:paraId="00D5555A" w14:textId="04091826" w:rsidR="00E14822" w:rsidRPr="007808EE" w:rsidRDefault="00E14822"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Aos 06 (seis) dias do mês de novembro do ano de 2023 (dois mil e vinte e três) na sede do poder legislativo municipal, localizado na rua da alegria nº 41 (quarenta e um) na cidade de Xexéu, estado de Pernambuco às 20:00 (vinte) horas reuniu-se a câmara de vereadores para a sessão ordinária nº 807 (oitocentos e sete) com a presença dos vereadores que compõem esta casa legislativa</w:t>
      </w:r>
      <w:r w:rsidR="00651B01" w:rsidRPr="007808EE">
        <w:rPr>
          <w:rFonts w:ascii="Times New Roman" w:hAnsi="Times New Roman" w:cs="Times New Roman"/>
          <w:sz w:val="24"/>
          <w:szCs w:val="24"/>
        </w:rPr>
        <w:t xml:space="preserve">, exceto o vereador </w:t>
      </w:r>
      <w:proofErr w:type="spellStart"/>
      <w:r w:rsidR="00651B01" w:rsidRPr="007808EE">
        <w:rPr>
          <w:rFonts w:ascii="Times New Roman" w:hAnsi="Times New Roman" w:cs="Times New Roman"/>
          <w:sz w:val="24"/>
          <w:szCs w:val="24"/>
        </w:rPr>
        <w:t>Árisson</w:t>
      </w:r>
      <w:proofErr w:type="spellEnd"/>
      <w:r w:rsidR="00651B01" w:rsidRPr="007808EE">
        <w:rPr>
          <w:rFonts w:ascii="Times New Roman" w:hAnsi="Times New Roman" w:cs="Times New Roman"/>
          <w:sz w:val="24"/>
          <w:szCs w:val="24"/>
        </w:rPr>
        <w:t xml:space="preserve"> Caetano da Silva, 2º (segundo) secretário.</w:t>
      </w:r>
    </w:p>
    <w:p w14:paraId="6BF026B8" w14:textId="61C89A7E" w:rsidR="00651B01" w:rsidRPr="007808EE" w:rsidRDefault="00651B01"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Percebendo a ausência do segundo secretário, a Sra. Presidente vereadora </w:t>
      </w:r>
      <w:proofErr w:type="spellStart"/>
      <w:r w:rsidRPr="007808EE">
        <w:rPr>
          <w:rFonts w:ascii="Times New Roman" w:hAnsi="Times New Roman" w:cs="Times New Roman"/>
          <w:sz w:val="24"/>
          <w:szCs w:val="24"/>
        </w:rPr>
        <w:t>Onilda</w:t>
      </w:r>
      <w:proofErr w:type="spellEnd"/>
      <w:r w:rsidRPr="007808EE">
        <w:rPr>
          <w:rFonts w:ascii="Times New Roman" w:hAnsi="Times New Roman" w:cs="Times New Roman"/>
          <w:sz w:val="24"/>
          <w:szCs w:val="24"/>
        </w:rPr>
        <w:t xml:space="preserve"> Andrade, convidou o vereador José Maurício, para assumir a 2º (segunda) secretaria, composta a mesa a Sra. Presidente pediu a todos para ficarem de pé e em nome de DEUS abriu a sessão. No momento o vereador José Maurício, pediu à Sra. Presidente para que fosse feito um minuto de silêncio em respeito ao falecimento do vereador Edson Cabral</w:t>
      </w:r>
      <w:r w:rsidR="0010122F" w:rsidRPr="007808EE">
        <w:rPr>
          <w:rFonts w:ascii="Times New Roman" w:hAnsi="Times New Roman" w:cs="Times New Roman"/>
          <w:sz w:val="24"/>
          <w:szCs w:val="24"/>
        </w:rPr>
        <w:t xml:space="preserve">, depois de atendido o pedido do vereador, a Sra. Presidente pediu ao vereador Domingos Leandro, para fazer a chamada dos Srs. Vereadores e logo em seguida a leitura da pauta do dia e da ata da sessão anterior que colocada em discussão, o vereador José Maurício, pediu que constasse na ata que na sessão passada ele falou também sobre os precatórios dos professores. No momento o vereador </w:t>
      </w:r>
      <w:proofErr w:type="spellStart"/>
      <w:r w:rsidR="0010122F" w:rsidRPr="007808EE">
        <w:rPr>
          <w:rFonts w:ascii="Times New Roman" w:hAnsi="Times New Roman" w:cs="Times New Roman"/>
          <w:sz w:val="24"/>
          <w:szCs w:val="24"/>
        </w:rPr>
        <w:t>Árisson</w:t>
      </w:r>
      <w:proofErr w:type="spellEnd"/>
      <w:r w:rsidR="0010122F" w:rsidRPr="007808EE">
        <w:rPr>
          <w:rFonts w:ascii="Times New Roman" w:hAnsi="Times New Roman" w:cs="Times New Roman"/>
          <w:sz w:val="24"/>
          <w:szCs w:val="24"/>
        </w:rPr>
        <w:t xml:space="preserve"> Caetano, registrou o seu comparecimento na sessão e foi convidado para tomar assento no plenário junto aos nobres colegas. Prosseguindo a Sra. Presidente colocou a ata em votação sendo aprovada por todos presentes.</w:t>
      </w:r>
    </w:p>
    <w:p w14:paraId="67DBB21B" w14:textId="2CF9F07B" w:rsidR="008F7575" w:rsidRPr="007808EE" w:rsidRDefault="008F7575"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Aberto o pequeno expediente e não tendo preposição escrita a ser apresentada, a Sra. Presidente abriu o espaço para as preposições orais dos Srs. Vereadores, não havendo inscrito, foi facultado o espaço para os avisos das comissões e da presidência, não havendo pronunciamento por parte dos membros das comissões, a Sra. Presidente aproveitou o espaço para comunicar aos nobres vereadores que foi nomeado vice-presidente da comissão de legislação, justiça e redação, o vereador </w:t>
      </w:r>
      <w:proofErr w:type="spellStart"/>
      <w:r w:rsidRPr="007808EE">
        <w:rPr>
          <w:rFonts w:ascii="Times New Roman" w:hAnsi="Times New Roman" w:cs="Times New Roman"/>
          <w:sz w:val="24"/>
          <w:szCs w:val="24"/>
        </w:rPr>
        <w:t>Máx</w:t>
      </w:r>
      <w:proofErr w:type="spellEnd"/>
      <w:r w:rsidRPr="007808EE">
        <w:rPr>
          <w:rFonts w:ascii="Times New Roman" w:hAnsi="Times New Roman" w:cs="Times New Roman"/>
          <w:sz w:val="24"/>
          <w:szCs w:val="24"/>
        </w:rPr>
        <w:t xml:space="preserve"> Saturno, e para presidente da comissão de</w:t>
      </w:r>
      <w:r w:rsidR="007F740C" w:rsidRPr="007808EE">
        <w:rPr>
          <w:rFonts w:ascii="Times New Roman" w:hAnsi="Times New Roman" w:cs="Times New Roman"/>
          <w:sz w:val="24"/>
          <w:szCs w:val="24"/>
        </w:rPr>
        <w:t xml:space="preserve"> finanças e orçamento, o vereador Domingos Leandro.</w:t>
      </w:r>
    </w:p>
    <w:p w14:paraId="41FE9265" w14:textId="77777777" w:rsidR="007808EE" w:rsidRDefault="007F740C"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Percebendo a ausência de preposição em pauta a Sra. Presidente dispensou a ordem do dia e abriu o grande expediente destinado as explicações pessoais dos Srs. Vereadores. Com a palavra o vereador Ricardo Uchôa, saudou a mesa diretora, demais vereadores, funcionários da casa e populares presentes. Disse que se sente muito emotivo com a ausência do vereador Edson Cabral, que em brincadeira chamada um ao outro de Maringá, sente sua falta, pessoa amiga, brincalhão e em muitos momentos conselheiro. Falou que no momento do seu discurso no clube, disse que o amigo poder</w:t>
      </w:r>
      <w:r w:rsidR="00D079A6" w:rsidRPr="007808EE">
        <w:rPr>
          <w:rFonts w:ascii="Times New Roman" w:hAnsi="Times New Roman" w:cs="Times New Roman"/>
          <w:sz w:val="24"/>
          <w:szCs w:val="24"/>
        </w:rPr>
        <w:t xml:space="preserve">ia ainda ir há muitos mandatos pelo trabalho que fazia, o que muitos não entendem nem aplaudem e tem alguém que dizia que 2024 é logo ali desejando até a morte dos vereadores, alertou que essa pessoa tenha cuidado porque Deus pode dar um castigo e deixa-lo sofrendo numa cama. Disse que se em Xexéu tivesse tudo não precisava de um vereador ir até a capital do estado com pacientes ficando muitas vezes até o dia todo em hospital. Disse que o município disponibiliza transporte, mas não o suficiente, falando </w:t>
      </w:r>
    </w:p>
    <w:p w14:paraId="04B1FD55" w14:textId="77777777" w:rsidR="007808EE" w:rsidRDefault="007808EE" w:rsidP="007808EE">
      <w:pPr>
        <w:spacing w:after="0"/>
        <w:rPr>
          <w:rFonts w:ascii="Times New Roman" w:hAnsi="Times New Roman" w:cs="Times New Roman"/>
          <w:sz w:val="24"/>
          <w:szCs w:val="24"/>
        </w:rPr>
      </w:pPr>
    </w:p>
    <w:p w14:paraId="11B7E9CE" w14:textId="77777777" w:rsidR="007808EE" w:rsidRDefault="007808EE" w:rsidP="007808EE">
      <w:pPr>
        <w:spacing w:after="0"/>
        <w:rPr>
          <w:rFonts w:ascii="Times New Roman" w:hAnsi="Times New Roman" w:cs="Times New Roman"/>
          <w:sz w:val="24"/>
          <w:szCs w:val="24"/>
        </w:rPr>
      </w:pPr>
    </w:p>
    <w:p w14:paraId="7CA16017" w14:textId="77777777" w:rsidR="007808EE" w:rsidRDefault="007808EE" w:rsidP="007808EE">
      <w:pPr>
        <w:spacing w:after="0"/>
        <w:rPr>
          <w:rFonts w:ascii="Times New Roman" w:hAnsi="Times New Roman" w:cs="Times New Roman"/>
          <w:sz w:val="24"/>
          <w:szCs w:val="24"/>
        </w:rPr>
      </w:pPr>
    </w:p>
    <w:p w14:paraId="7C26B186" w14:textId="77777777" w:rsidR="007808EE" w:rsidRDefault="007808EE" w:rsidP="007808EE">
      <w:pPr>
        <w:spacing w:after="0"/>
        <w:rPr>
          <w:rFonts w:ascii="Times New Roman" w:hAnsi="Times New Roman" w:cs="Times New Roman"/>
          <w:sz w:val="24"/>
          <w:szCs w:val="24"/>
        </w:rPr>
      </w:pPr>
    </w:p>
    <w:p w14:paraId="0B8B6857" w14:textId="73756BB2" w:rsidR="007F740C" w:rsidRPr="007808EE" w:rsidRDefault="00D079A6" w:rsidP="007808EE">
      <w:pPr>
        <w:spacing w:after="0"/>
        <w:rPr>
          <w:rFonts w:ascii="Times New Roman" w:hAnsi="Times New Roman" w:cs="Times New Roman"/>
          <w:sz w:val="24"/>
          <w:szCs w:val="24"/>
        </w:rPr>
      </w:pPr>
      <w:r w:rsidRPr="007808EE">
        <w:rPr>
          <w:rFonts w:ascii="Times New Roman" w:hAnsi="Times New Roman" w:cs="Times New Roman"/>
          <w:sz w:val="24"/>
          <w:szCs w:val="24"/>
        </w:rPr>
        <w:t>do seu trabalho o que honra o voto recebido e que luta por todos. Disse que não foi fácil para o companheiro que passou 08 (oito) mandatos fazendo o seu melhor pelo povo, o mundo é injusto para aqueles que só fazem o bem, mas o amigo est</w:t>
      </w:r>
      <w:r w:rsidR="004F2371" w:rsidRPr="007808EE">
        <w:rPr>
          <w:rFonts w:ascii="Times New Roman" w:hAnsi="Times New Roman" w:cs="Times New Roman"/>
          <w:sz w:val="24"/>
          <w:szCs w:val="24"/>
        </w:rPr>
        <w:t>á bem ao lado de Deus, esta casa está de luto, que Deus continue confortando toda família e a todos desta casa. Deixa seu sentimento a toda família em nome da família Uchôa.</w:t>
      </w:r>
    </w:p>
    <w:p w14:paraId="1AA0C8CA" w14:textId="16B10747" w:rsidR="004F2371" w:rsidRPr="007808EE" w:rsidRDefault="004F2371"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Depois fez uso da palavra o vereador </w:t>
      </w:r>
      <w:proofErr w:type="spellStart"/>
      <w:r w:rsidRPr="007808EE">
        <w:rPr>
          <w:rFonts w:ascii="Times New Roman" w:hAnsi="Times New Roman" w:cs="Times New Roman"/>
          <w:sz w:val="24"/>
          <w:szCs w:val="24"/>
        </w:rPr>
        <w:t>Árisson</w:t>
      </w:r>
      <w:proofErr w:type="spellEnd"/>
      <w:r w:rsidRPr="007808EE">
        <w:rPr>
          <w:rFonts w:ascii="Times New Roman" w:hAnsi="Times New Roman" w:cs="Times New Roman"/>
          <w:sz w:val="24"/>
          <w:szCs w:val="24"/>
        </w:rPr>
        <w:t xml:space="preserve"> Caetano, que após saudar a todos, disse que passou o dia todo pensando no amigo Edson Cabral, sentiu muito a sua morte e chegou até a perder peso, disse que quando nos encontros ficavam a vontade e que ninguém sabe o que vai acontecer amanhã, disse que o vereador Edson Cabral com 08 (oito) mandatos trabalhando em prol do povo o que é muita coisa, o que fazem também os nobres colegas um trabalho em favor do povo, e não estão aqui brincando</w:t>
      </w:r>
      <w:r w:rsidR="00DC1544" w:rsidRPr="007808EE">
        <w:rPr>
          <w:rFonts w:ascii="Times New Roman" w:hAnsi="Times New Roman" w:cs="Times New Roman"/>
          <w:sz w:val="24"/>
          <w:szCs w:val="24"/>
        </w:rPr>
        <w:t xml:space="preserve"> de ser vereador, mas para trabalhar. Disse ainda que tem alguém que além de não fazer nada deseja o mal aos vereadores, mas não tem coragem de mostrar a cara, disse que não deseja mal a ninguém, mas essa pessoa tenha muito cuidado com o castigo de Deus pela bobagem que fala porque tudo tem o tempo de Deus. Finalizou dizendo que só Deus sabe como está o coração de cada vereador nesta casa, desejando os seus sinceros sentimentos a família do vereador Edson.</w:t>
      </w:r>
    </w:p>
    <w:p w14:paraId="2070DF20" w14:textId="12D89BA7" w:rsidR="00DC1544" w:rsidRPr="007808EE" w:rsidRDefault="00DC1544"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Também fez uso da palavra o vereador José Maurício, que após saudar a todos, disse o que tinha de falar sobre o amigo e vereador Edson Cabral, falou no velório. Disse ainda o que tem chegado de alguém dizendo que esperava que fosse </w:t>
      </w:r>
      <w:r w:rsidR="00866AA6" w:rsidRPr="007808EE">
        <w:rPr>
          <w:rFonts w:ascii="Times New Roman" w:hAnsi="Times New Roman" w:cs="Times New Roman"/>
          <w:sz w:val="24"/>
          <w:szCs w:val="24"/>
        </w:rPr>
        <w:t xml:space="preserve">o vereador Maurício, que falecesse e não Edson, parece até que não foi Jesus que morreu para salvar a todos. Disse também que nunca viu tanta premonição maligna numa cidade tão pequena e mandou essas pessoas para o quinto do inferno e que se danem todos. Disse não ter medo de morrer e sim de que antecipem sua partida, mas está preparadíssimo para tudo já que preparou a vida dos seus filhos e que não faz nada escondido de ninguém, Deus sabe disso e que é feliz. Finalizou pedindo que o espirito de Deus paire sobre todas as famílias.   </w:t>
      </w:r>
    </w:p>
    <w:p w14:paraId="1AD8033A" w14:textId="5352DC13" w:rsidR="00866AA6" w:rsidRPr="007808EE" w:rsidRDefault="00866AA6"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Fez uso da palavra o vereador João Paulo que após saudar a todos, disse que a câmara de vereadores está de luto e que infelizmente não pôde fazer parte do velório. Com </w:t>
      </w:r>
      <w:r w:rsidR="008A368D" w:rsidRPr="007808EE">
        <w:rPr>
          <w:rFonts w:ascii="Times New Roman" w:hAnsi="Times New Roman" w:cs="Times New Roman"/>
          <w:sz w:val="24"/>
          <w:szCs w:val="24"/>
        </w:rPr>
        <w:t>relação aos boatos é muito triste e o vereador Maurício, tem razão e acredita que a união de todos vai vencer tudo isso. Finalizou pedindo a Deus que conforte toda família do vereador Edson Cabral, e proteja toda esta casa.</w:t>
      </w:r>
    </w:p>
    <w:p w14:paraId="2CD19F91" w14:textId="42447F74" w:rsidR="008A368D" w:rsidRPr="007808EE" w:rsidRDefault="008A368D"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Ainda fez uso da palavra o vereador Domingos Leandro, que após saudar a todos, disse que gostaria de resumir suas palavras e que na segunda passada foram surpreendidos com a partida do amigo vereador Edson Cabral, um grande legislador que deixou uma história linda nessa cidade, exemplo de um bom católico, boa pessoa e naquele momento</w:t>
      </w:r>
      <w:r w:rsidR="00287502" w:rsidRPr="007808EE">
        <w:rPr>
          <w:rFonts w:ascii="Times New Roman" w:hAnsi="Times New Roman" w:cs="Times New Roman"/>
          <w:sz w:val="24"/>
          <w:szCs w:val="24"/>
        </w:rPr>
        <w:t xml:space="preserve"> não soube se expressar, mas deixa o seu sentimento de conforto para toda família. Disse que estão nesta casa para trabalhar em prol do povo e não para desejar o mal para ninguém.</w:t>
      </w:r>
    </w:p>
    <w:p w14:paraId="4EFFA745" w14:textId="77777777" w:rsidR="007808EE" w:rsidRDefault="00287502"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Ainda fez uso da palavra o vereador Flávio Rocha que após saudar a todos, disse que evitou falar no dia 31 (trinta e um) de outubro pois não tinha nenhuma condição e hoje transmite para todos familiares que não foi só uma perda para família, mas essa casa perdeu um grande legislador e ele perdeu um irmão e foi a semana mais triste de </w:t>
      </w:r>
    </w:p>
    <w:p w14:paraId="1194BFE4" w14:textId="77777777" w:rsidR="007808EE" w:rsidRDefault="007808EE" w:rsidP="007808EE">
      <w:pPr>
        <w:spacing w:after="0"/>
        <w:rPr>
          <w:rFonts w:ascii="Times New Roman" w:hAnsi="Times New Roman" w:cs="Times New Roman"/>
          <w:sz w:val="24"/>
          <w:szCs w:val="24"/>
        </w:rPr>
      </w:pPr>
    </w:p>
    <w:p w14:paraId="0FA6A199" w14:textId="77777777" w:rsidR="007808EE" w:rsidRDefault="007808EE" w:rsidP="007808EE">
      <w:pPr>
        <w:spacing w:after="0"/>
        <w:rPr>
          <w:rFonts w:ascii="Times New Roman" w:hAnsi="Times New Roman" w:cs="Times New Roman"/>
          <w:sz w:val="24"/>
          <w:szCs w:val="24"/>
        </w:rPr>
      </w:pPr>
    </w:p>
    <w:p w14:paraId="2F612E12" w14:textId="77777777" w:rsidR="007808EE" w:rsidRDefault="007808EE" w:rsidP="007808EE">
      <w:pPr>
        <w:spacing w:after="0"/>
        <w:rPr>
          <w:rFonts w:ascii="Times New Roman" w:hAnsi="Times New Roman" w:cs="Times New Roman"/>
          <w:sz w:val="24"/>
          <w:szCs w:val="24"/>
        </w:rPr>
      </w:pPr>
    </w:p>
    <w:p w14:paraId="7FBE7815" w14:textId="77777777" w:rsidR="007808EE" w:rsidRDefault="007808EE" w:rsidP="007808EE">
      <w:pPr>
        <w:spacing w:after="0"/>
        <w:rPr>
          <w:rFonts w:ascii="Times New Roman" w:hAnsi="Times New Roman" w:cs="Times New Roman"/>
          <w:sz w:val="24"/>
          <w:szCs w:val="24"/>
        </w:rPr>
      </w:pPr>
    </w:p>
    <w:p w14:paraId="1DD3734E" w14:textId="77777777" w:rsidR="007808EE" w:rsidRDefault="007808EE" w:rsidP="007808EE">
      <w:pPr>
        <w:spacing w:after="0"/>
        <w:rPr>
          <w:rFonts w:ascii="Times New Roman" w:hAnsi="Times New Roman" w:cs="Times New Roman"/>
          <w:sz w:val="24"/>
          <w:szCs w:val="24"/>
        </w:rPr>
      </w:pPr>
    </w:p>
    <w:p w14:paraId="58DA5324" w14:textId="05EE30D1" w:rsidR="00287502" w:rsidRPr="007808EE" w:rsidRDefault="00287502" w:rsidP="007808EE">
      <w:pPr>
        <w:spacing w:after="0"/>
        <w:rPr>
          <w:rFonts w:ascii="Times New Roman" w:hAnsi="Times New Roman" w:cs="Times New Roman"/>
          <w:sz w:val="24"/>
          <w:szCs w:val="24"/>
        </w:rPr>
      </w:pPr>
      <w:r w:rsidRPr="007808EE">
        <w:rPr>
          <w:rFonts w:ascii="Times New Roman" w:hAnsi="Times New Roman" w:cs="Times New Roman"/>
          <w:sz w:val="24"/>
          <w:szCs w:val="24"/>
        </w:rPr>
        <w:t>sua vida mas a vida continua e onde o amigo Edson Cabral, estiver com certeza está muito bem, e ainda tem pessoas que ficam profetizando coisas mal. Expressou sua indignação ao Dr. Ronaldo urologista que deixou de atender um paciente carente, disse que os vereadores tem dificuldade para a</w:t>
      </w:r>
      <w:r w:rsidR="00865D00" w:rsidRPr="007808EE">
        <w:rPr>
          <w:rFonts w:ascii="Times New Roman" w:hAnsi="Times New Roman" w:cs="Times New Roman"/>
          <w:sz w:val="24"/>
          <w:szCs w:val="24"/>
        </w:rPr>
        <w:t xml:space="preserve">gendar atendimento para o seu pessoal enquanto que pré-candidatos são atendidos sem nenhuma dificuldade e pede que o diretor ou secretário de saúde averigue essa situação, fica o alerta e pede para o prefeito averiguar também, falou ainda que ao longo desses seus 05 (cinco) mandatos não passou por uma situação dessa, falou também que a presidente desta casa recebeu um oficio do suplente do vereador Edson, por sinal mal redigido querendo tomar posse de imediato. Mas essa casa tem regimento e regras, se </w:t>
      </w:r>
      <w:r w:rsidR="00627301" w:rsidRPr="007808EE">
        <w:rPr>
          <w:rFonts w:ascii="Times New Roman" w:hAnsi="Times New Roman" w:cs="Times New Roman"/>
          <w:sz w:val="24"/>
          <w:szCs w:val="24"/>
        </w:rPr>
        <w:t xml:space="preserve">referindo a secretaria de cultura, pede que a Sra. Presidente lhe dê oportunidade de resposta, pois esse vereador ainda tem muita coisa a dizer, ele não tem competência e está no poder porque carrega nas costas </w:t>
      </w:r>
      <w:r w:rsidR="00763C69" w:rsidRPr="007808EE">
        <w:rPr>
          <w:rFonts w:ascii="Times New Roman" w:hAnsi="Times New Roman" w:cs="Times New Roman"/>
          <w:sz w:val="24"/>
          <w:szCs w:val="24"/>
        </w:rPr>
        <w:t>políticos nas eleições, falou também de pré-candidatos que vivem só para aplaudir o prefeito nos eventos, finalizou dizendo que não tem medo de nada porque está aqui para trabalhar e que vai bater de frente com esses hipócritas.</w:t>
      </w:r>
    </w:p>
    <w:p w14:paraId="61EF13D1" w14:textId="06D31CCC" w:rsidR="00763C69" w:rsidRPr="007808EE" w:rsidRDefault="00763C69"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 xml:space="preserve">Fez também uso da palavra o vereador </w:t>
      </w:r>
      <w:proofErr w:type="spellStart"/>
      <w:r w:rsidRPr="007808EE">
        <w:rPr>
          <w:rFonts w:ascii="Times New Roman" w:hAnsi="Times New Roman" w:cs="Times New Roman"/>
          <w:sz w:val="24"/>
          <w:szCs w:val="24"/>
        </w:rPr>
        <w:t>Máx</w:t>
      </w:r>
      <w:proofErr w:type="spellEnd"/>
      <w:r w:rsidRPr="007808EE">
        <w:rPr>
          <w:rFonts w:ascii="Times New Roman" w:hAnsi="Times New Roman" w:cs="Times New Roman"/>
          <w:sz w:val="24"/>
          <w:szCs w:val="24"/>
        </w:rPr>
        <w:t xml:space="preserve"> Saturno, que após saudar a todos disse que vem para tribuna hoje para fazer uma homenagem para aquela pessoa que há 31 (trinta e um) anos veio para essa casa o que na ultima segunda-feira 30 (trinta) de outubro nos deixou de uma forma rápida, tinham as indiferenças políticas, mas com um objetivo lógico com todos, disse que sua relação com ele veio</w:t>
      </w:r>
      <w:r w:rsidR="00B327E5" w:rsidRPr="007808EE">
        <w:rPr>
          <w:rFonts w:ascii="Times New Roman" w:hAnsi="Times New Roman" w:cs="Times New Roman"/>
          <w:sz w:val="24"/>
          <w:szCs w:val="24"/>
        </w:rPr>
        <w:t xml:space="preserve"> antes dessa casa, falou que esteve com a família e viu que Sônia, está preenchendo o tempo com o apoio de todos, disse ainda que não sabe se vai ter estrutura para suportar tantas coisas, e se o fruto esta maduro só Deus é quem sabe se é para levar, disse também que o sepultamento foi muito bonito com a participação de todos, falou que foi ao hospital regional com um colega naquele momento de dor e soube que o amigo Edson, faria o mesmo por todos também, acredita</w:t>
      </w:r>
      <w:r w:rsidR="007B4109" w:rsidRPr="007808EE">
        <w:rPr>
          <w:rFonts w:ascii="Times New Roman" w:hAnsi="Times New Roman" w:cs="Times New Roman"/>
          <w:sz w:val="24"/>
          <w:szCs w:val="24"/>
        </w:rPr>
        <w:t xml:space="preserve"> que a Sra. Presidente deve fazer alguma homenagem para o vereador Edson Cabral, que será tão merecido, finalizou dizendo que acompanhou sempre todo questionamento dos vereadores e o vereador tem que mostrar a sua condição, pede proteção para toda essa casa e que possam estarem sempre blindados.</w:t>
      </w:r>
    </w:p>
    <w:p w14:paraId="6C04672B" w14:textId="71320196" w:rsidR="007B4109" w:rsidRPr="007808EE" w:rsidRDefault="007B4109"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No momento o vereador João Paulo, pediu um aparte para dizer aos nobres pares que estava no hospital e presenciou o caso do paciente não atendido pelo Dr. Ronaldo, como relator o vereador Flávio Rocha e pede para que seja registrado em ata.</w:t>
      </w:r>
    </w:p>
    <w:p w14:paraId="2673C351" w14:textId="6643D655" w:rsidR="007B4109" w:rsidRPr="007808EE" w:rsidRDefault="007B4109"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Não tendo mais vereador inscrito, a Sra. Presidente passou a presidência da mesa diretora ao primeiro secretário vereador Flávio Rocha, para fazer uso da palavra</w:t>
      </w:r>
      <w:r w:rsidR="00CD075F" w:rsidRPr="007808EE">
        <w:rPr>
          <w:rFonts w:ascii="Times New Roman" w:hAnsi="Times New Roman" w:cs="Times New Roman"/>
          <w:sz w:val="24"/>
          <w:szCs w:val="24"/>
        </w:rPr>
        <w:t>. Inicialmente saudou aos nobres colegas vereadores, funcionários da casa e populares presentes, disse que essa sessão não foi fácil por falta do vereador Edson Cabral, disse que os vereadores vão guardar boas lembranças dele já que foram 08 (oito) mandatos nesta casa e isso não é fácil e ver isso hoje como vereadora, mas Deus só colhe o fruto quando está pronto e ele cumpriu sua meta nesta terra. Disse que essa casa continua mais unida ainda e nunca viu tanta cobiça por parte das pessoas invejosas e que a partir de hoje vai tomar outras d</w:t>
      </w:r>
      <w:r w:rsidR="007808EE">
        <w:rPr>
          <w:rFonts w:ascii="Times New Roman" w:hAnsi="Times New Roman" w:cs="Times New Roman"/>
          <w:sz w:val="24"/>
          <w:szCs w:val="24"/>
        </w:rPr>
        <w:t>is</w:t>
      </w:r>
      <w:r w:rsidR="00CD075F" w:rsidRPr="007808EE">
        <w:rPr>
          <w:rFonts w:ascii="Times New Roman" w:hAnsi="Times New Roman" w:cs="Times New Roman"/>
          <w:sz w:val="24"/>
          <w:szCs w:val="24"/>
        </w:rPr>
        <w:t>cu</w:t>
      </w:r>
      <w:r w:rsidR="007808EE">
        <w:rPr>
          <w:rFonts w:ascii="Times New Roman" w:hAnsi="Times New Roman" w:cs="Times New Roman"/>
          <w:sz w:val="24"/>
          <w:szCs w:val="24"/>
        </w:rPr>
        <w:t>s</w:t>
      </w:r>
      <w:r w:rsidR="00CD075F" w:rsidRPr="007808EE">
        <w:rPr>
          <w:rFonts w:ascii="Times New Roman" w:hAnsi="Times New Roman" w:cs="Times New Roman"/>
          <w:sz w:val="24"/>
          <w:szCs w:val="24"/>
        </w:rPr>
        <w:t>sões.</w:t>
      </w:r>
    </w:p>
    <w:p w14:paraId="5CFC0A74" w14:textId="77777777" w:rsidR="007808EE" w:rsidRDefault="00CD075F" w:rsidP="007808EE">
      <w:pPr>
        <w:spacing w:after="0"/>
        <w:ind w:firstLine="708"/>
        <w:rPr>
          <w:rFonts w:ascii="Times New Roman" w:hAnsi="Times New Roman" w:cs="Times New Roman"/>
          <w:sz w:val="24"/>
          <w:szCs w:val="24"/>
        </w:rPr>
      </w:pPr>
      <w:r w:rsidRPr="007808EE">
        <w:rPr>
          <w:rFonts w:ascii="Times New Roman" w:hAnsi="Times New Roman" w:cs="Times New Roman"/>
          <w:sz w:val="24"/>
          <w:szCs w:val="24"/>
        </w:rPr>
        <w:t>Retornando ao cargo a Sra. Presidente encerrou o grande expediente, agradeceu a presença de todos e convocou uma nova sessão para o dia 13 (treze) do mês de</w:t>
      </w:r>
      <w:r w:rsidR="007808EE">
        <w:rPr>
          <w:rFonts w:ascii="Times New Roman" w:hAnsi="Times New Roman" w:cs="Times New Roman"/>
          <w:sz w:val="24"/>
          <w:szCs w:val="24"/>
        </w:rPr>
        <w:t xml:space="preserve"> </w:t>
      </w:r>
    </w:p>
    <w:p w14:paraId="245A5B79" w14:textId="77777777" w:rsidR="007808EE" w:rsidRDefault="007808EE" w:rsidP="007808EE">
      <w:pPr>
        <w:spacing w:after="0"/>
        <w:rPr>
          <w:rFonts w:ascii="Times New Roman" w:hAnsi="Times New Roman" w:cs="Times New Roman"/>
          <w:sz w:val="24"/>
          <w:szCs w:val="24"/>
        </w:rPr>
      </w:pPr>
    </w:p>
    <w:p w14:paraId="33398C82" w14:textId="77777777" w:rsidR="007808EE" w:rsidRDefault="007808EE" w:rsidP="007808EE">
      <w:pPr>
        <w:spacing w:after="0"/>
        <w:rPr>
          <w:rFonts w:ascii="Times New Roman" w:hAnsi="Times New Roman" w:cs="Times New Roman"/>
          <w:sz w:val="24"/>
          <w:szCs w:val="24"/>
        </w:rPr>
      </w:pPr>
    </w:p>
    <w:p w14:paraId="6884870A" w14:textId="77777777" w:rsidR="007808EE" w:rsidRDefault="007808EE" w:rsidP="007808EE">
      <w:pPr>
        <w:spacing w:after="0"/>
        <w:rPr>
          <w:rFonts w:ascii="Times New Roman" w:hAnsi="Times New Roman" w:cs="Times New Roman"/>
          <w:sz w:val="24"/>
          <w:szCs w:val="24"/>
        </w:rPr>
      </w:pPr>
    </w:p>
    <w:p w14:paraId="339A2CBB" w14:textId="77777777" w:rsidR="007808EE" w:rsidRDefault="007808EE" w:rsidP="007808EE">
      <w:pPr>
        <w:spacing w:after="0"/>
        <w:rPr>
          <w:rFonts w:ascii="Times New Roman" w:hAnsi="Times New Roman" w:cs="Times New Roman"/>
          <w:sz w:val="24"/>
          <w:szCs w:val="24"/>
        </w:rPr>
      </w:pPr>
    </w:p>
    <w:p w14:paraId="42631786" w14:textId="3F3D740F" w:rsidR="00CD075F" w:rsidRPr="007808EE" w:rsidRDefault="00CD075F" w:rsidP="007808EE">
      <w:pPr>
        <w:spacing w:after="0"/>
        <w:rPr>
          <w:rFonts w:ascii="Times New Roman" w:hAnsi="Times New Roman" w:cs="Times New Roman"/>
          <w:sz w:val="24"/>
          <w:szCs w:val="24"/>
        </w:rPr>
      </w:pPr>
      <w:r w:rsidRPr="007808EE">
        <w:rPr>
          <w:rFonts w:ascii="Times New Roman" w:hAnsi="Times New Roman" w:cs="Times New Roman"/>
          <w:sz w:val="24"/>
          <w:szCs w:val="24"/>
        </w:rPr>
        <w:t>novembro do ano em curso as 20:00 (vinte) horas no plenário desta casa legislativa, depois pediu a todos para ficarem de pé e em nome de DEUS encerrou a sessão.</w:t>
      </w:r>
    </w:p>
    <w:p w14:paraId="6475821E" w14:textId="0B0DB1E9" w:rsidR="00563DA1" w:rsidRPr="007808EE" w:rsidRDefault="00563DA1" w:rsidP="00CD075F">
      <w:pPr>
        <w:ind w:firstLine="708"/>
        <w:rPr>
          <w:rFonts w:ascii="Times New Roman" w:hAnsi="Times New Roman" w:cs="Times New Roman"/>
          <w:sz w:val="24"/>
          <w:szCs w:val="24"/>
        </w:rPr>
      </w:pPr>
    </w:p>
    <w:p w14:paraId="276EF889" w14:textId="77777777" w:rsidR="00563DA1" w:rsidRPr="007808EE" w:rsidRDefault="00563DA1" w:rsidP="00CD075F">
      <w:pPr>
        <w:ind w:firstLine="708"/>
        <w:rPr>
          <w:rFonts w:ascii="Times New Roman" w:hAnsi="Times New Roman" w:cs="Times New Roman"/>
          <w:sz w:val="24"/>
          <w:szCs w:val="24"/>
        </w:rPr>
      </w:pPr>
    </w:p>
    <w:p w14:paraId="321B9812" w14:textId="5AA3E5A3" w:rsidR="00CD075F" w:rsidRPr="007808EE" w:rsidRDefault="00CD075F" w:rsidP="00563DA1">
      <w:pPr>
        <w:ind w:firstLine="708"/>
        <w:jc w:val="right"/>
        <w:rPr>
          <w:rFonts w:ascii="Times New Roman" w:hAnsi="Times New Roman" w:cs="Times New Roman"/>
          <w:sz w:val="24"/>
          <w:szCs w:val="24"/>
        </w:rPr>
      </w:pPr>
      <w:r w:rsidRPr="007808EE">
        <w:rPr>
          <w:rFonts w:ascii="Times New Roman" w:hAnsi="Times New Roman" w:cs="Times New Roman"/>
          <w:sz w:val="24"/>
          <w:szCs w:val="24"/>
        </w:rPr>
        <w:t>Xexéu, 06 de novembro de 2023</w:t>
      </w:r>
      <w:r w:rsidR="00563DA1" w:rsidRPr="007808EE">
        <w:rPr>
          <w:rFonts w:ascii="Times New Roman" w:hAnsi="Times New Roman" w:cs="Times New Roman"/>
          <w:sz w:val="24"/>
          <w:szCs w:val="24"/>
        </w:rPr>
        <w:t>.</w:t>
      </w:r>
    </w:p>
    <w:p w14:paraId="5CAD80AB" w14:textId="072E13E4" w:rsidR="00563DA1" w:rsidRPr="007808EE" w:rsidRDefault="00563DA1" w:rsidP="00563DA1">
      <w:pPr>
        <w:ind w:firstLine="708"/>
        <w:jc w:val="right"/>
        <w:rPr>
          <w:rFonts w:ascii="Times New Roman" w:hAnsi="Times New Roman" w:cs="Times New Roman"/>
          <w:sz w:val="24"/>
          <w:szCs w:val="24"/>
        </w:rPr>
      </w:pPr>
    </w:p>
    <w:p w14:paraId="0DBDB74C" w14:textId="422D8B31" w:rsidR="00563DA1" w:rsidRPr="007808EE" w:rsidRDefault="00563DA1" w:rsidP="00563DA1">
      <w:pPr>
        <w:ind w:firstLine="708"/>
        <w:jc w:val="right"/>
        <w:rPr>
          <w:rFonts w:ascii="Times New Roman" w:hAnsi="Times New Roman" w:cs="Times New Roman"/>
          <w:sz w:val="24"/>
          <w:szCs w:val="24"/>
        </w:rPr>
      </w:pPr>
    </w:p>
    <w:p w14:paraId="6841B38F" w14:textId="3B927035" w:rsidR="00563DA1" w:rsidRPr="007808EE" w:rsidRDefault="00563DA1" w:rsidP="00563DA1">
      <w:pPr>
        <w:ind w:firstLine="708"/>
        <w:jc w:val="right"/>
        <w:rPr>
          <w:rFonts w:ascii="Times New Roman" w:hAnsi="Times New Roman" w:cs="Times New Roman"/>
          <w:sz w:val="24"/>
          <w:szCs w:val="24"/>
        </w:rPr>
      </w:pPr>
    </w:p>
    <w:p w14:paraId="01C959DB" w14:textId="77777777" w:rsidR="00563DA1" w:rsidRPr="007808EE" w:rsidRDefault="00563DA1" w:rsidP="007808EE">
      <w:pPr>
        <w:spacing w:after="0"/>
        <w:ind w:firstLine="708"/>
        <w:jc w:val="center"/>
        <w:rPr>
          <w:rFonts w:ascii="Times New Roman" w:hAnsi="Times New Roman" w:cs="Times New Roman"/>
          <w:sz w:val="24"/>
          <w:szCs w:val="24"/>
        </w:rPr>
      </w:pPr>
    </w:p>
    <w:p w14:paraId="2E69BC3E" w14:textId="77777777" w:rsidR="00563DA1" w:rsidRPr="007808EE" w:rsidRDefault="00563DA1" w:rsidP="007808EE">
      <w:pPr>
        <w:spacing w:after="0"/>
        <w:ind w:firstLine="708"/>
        <w:jc w:val="center"/>
        <w:rPr>
          <w:rFonts w:ascii="Times New Roman" w:hAnsi="Times New Roman" w:cs="Times New Roman"/>
          <w:sz w:val="24"/>
          <w:szCs w:val="24"/>
        </w:rPr>
      </w:pPr>
    </w:p>
    <w:p w14:paraId="7DEA2D00" w14:textId="77777777" w:rsidR="00563DA1" w:rsidRPr="007808EE" w:rsidRDefault="00563DA1" w:rsidP="007808EE">
      <w:pPr>
        <w:spacing w:after="0"/>
        <w:ind w:firstLine="708"/>
        <w:jc w:val="center"/>
        <w:rPr>
          <w:rFonts w:ascii="Times New Roman" w:hAnsi="Times New Roman" w:cs="Times New Roman"/>
          <w:sz w:val="24"/>
          <w:szCs w:val="24"/>
        </w:rPr>
      </w:pPr>
    </w:p>
    <w:p w14:paraId="67C39C07" w14:textId="77777777" w:rsidR="00563DA1" w:rsidRPr="007808EE" w:rsidRDefault="00563DA1" w:rsidP="007808EE">
      <w:pPr>
        <w:spacing w:after="0"/>
        <w:ind w:firstLine="708"/>
        <w:jc w:val="center"/>
        <w:rPr>
          <w:rFonts w:ascii="Times New Roman" w:hAnsi="Times New Roman" w:cs="Times New Roman"/>
          <w:sz w:val="24"/>
          <w:szCs w:val="24"/>
        </w:rPr>
      </w:pPr>
    </w:p>
    <w:p w14:paraId="7BE7735F" w14:textId="3B9C9C5F" w:rsidR="00563DA1" w:rsidRPr="007808EE" w:rsidRDefault="00563DA1" w:rsidP="007808EE">
      <w:pPr>
        <w:spacing w:after="0"/>
        <w:ind w:firstLine="708"/>
        <w:jc w:val="center"/>
        <w:rPr>
          <w:rFonts w:ascii="Times New Roman" w:hAnsi="Times New Roman" w:cs="Times New Roman"/>
          <w:sz w:val="24"/>
          <w:szCs w:val="24"/>
        </w:rPr>
      </w:pPr>
      <w:r w:rsidRPr="007808EE">
        <w:rPr>
          <w:rFonts w:ascii="Times New Roman" w:hAnsi="Times New Roman" w:cs="Times New Roman"/>
          <w:sz w:val="24"/>
          <w:szCs w:val="24"/>
        </w:rPr>
        <w:t>____________________________________________________</w:t>
      </w:r>
    </w:p>
    <w:p w14:paraId="31D16911" w14:textId="1C78C2F7" w:rsidR="00563DA1" w:rsidRPr="007808EE" w:rsidRDefault="00563DA1" w:rsidP="007808EE">
      <w:pPr>
        <w:spacing w:after="0"/>
        <w:ind w:firstLine="708"/>
        <w:jc w:val="center"/>
        <w:rPr>
          <w:rFonts w:ascii="Times New Roman" w:hAnsi="Times New Roman" w:cs="Times New Roman"/>
          <w:b/>
          <w:bCs/>
          <w:sz w:val="24"/>
          <w:szCs w:val="24"/>
        </w:rPr>
      </w:pPr>
      <w:r w:rsidRPr="007808EE">
        <w:rPr>
          <w:rFonts w:ascii="Times New Roman" w:hAnsi="Times New Roman" w:cs="Times New Roman"/>
          <w:b/>
          <w:bCs/>
          <w:sz w:val="24"/>
          <w:szCs w:val="24"/>
        </w:rPr>
        <w:t>ONILDA ANDRADE DE LIMA DE MOURA</w:t>
      </w:r>
    </w:p>
    <w:p w14:paraId="5FDC3B9F" w14:textId="513A46FB" w:rsidR="00563DA1" w:rsidRPr="007808EE" w:rsidRDefault="00563DA1" w:rsidP="007808EE">
      <w:pPr>
        <w:spacing w:after="0"/>
        <w:ind w:firstLine="708"/>
        <w:jc w:val="center"/>
        <w:rPr>
          <w:rFonts w:ascii="Times New Roman" w:hAnsi="Times New Roman" w:cs="Times New Roman"/>
          <w:b/>
          <w:bCs/>
          <w:sz w:val="24"/>
          <w:szCs w:val="24"/>
        </w:rPr>
      </w:pPr>
      <w:r w:rsidRPr="007808EE">
        <w:rPr>
          <w:rFonts w:ascii="Times New Roman" w:hAnsi="Times New Roman" w:cs="Times New Roman"/>
          <w:b/>
          <w:bCs/>
          <w:sz w:val="24"/>
          <w:szCs w:val="24"/>
        </w:rPr>
        <w:t>Presidente da Câmara Municipal</w:t>
      </w:r>
    </w:p>
    <w:p w14:paraId="7463C1EE" w14:textId="77777777" w:rsidR="009E5C84" w:rsidRPr="007808EE" w:rsidRDefault="009E5C84" w:rsidP="00563DA1">
      <w:pPr>
        <w:jc w:val="center"/>
        <w:rPr>
          <w:rFonts w:ascii="Times New Roman" w:hAnsi="Times New Roman" w:cs="Times New Roman"/>
          <w:b/>
          <w:bCs/>
          <w:sz w:val="24"/>
          <w:szCs w:val="24"/>
        </w:rPr>
      </w:pPr>
    </w:p>
    <w:sectPr w:rsidR="009E5C84" w:rsidRPr="007808E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5887" w14:textId="77777777" w:rsidR="00E547FB" w:rsidRDefault="00E547FB" w:rsidP="00C4442F">
      <w:pPr>
        <w:spacing w:after="0" w:line="240" w:lineRule="auto"/>
      </w:pPr>
      <w:r>
        <w:separator/>
      </w:r>
    </w:p>
  </w:endnote>
  <w:endnote w:type="continuationSeparator" w:id="0">
    <w:p w14:paraId="7349B189" w14:textId="77777777" w:rsidR="00E547FB" w:rsidRDefault="00E547FB" w:rsidP="00C4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C41D" w14:textId="77777777" w:rsidR="00E547FB" w:rsidRDefault="00E547FB" w:rsidP="00C4442F">
      <w:pPr>
        <w:spacing w:after="0" w:line="240" w:lineRule="auto"/>
      </w:pPr>
      <w:r>
        <w:separator/>
      </w:r>
    </w:p>
  </w:footnote>
  <w:footnote w:type="continuationSeparator" w:id="0">
    <w:p w14:paraId="0FF981A9" w14:textId="77777777" w:rsidR="00E547FB" w:rsidRDefault="00E547FB" w:rsidP="00C44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49D8" w14:textId="77777777" w:rsidR="00C4442F" w:rsidRDefault="00C4442F">
    <w:pPr>
      <w:pStyle w:val="Cabealho"/>
    </w:pPr>
    <w:r>
      <w:rPr>
        <w:noProof/>
      </w:rPr>
      <w:drawing>
        <wp:anchor distT="0" distB="0" distL="114300" distR="114300" simplePos="0" relativeHeight="251659264" behindDoc="0" locked="0" layoutInCell="1" allowOverlap="1" wp14:anchorId="421CAFB2" wp14:editId="454DEE2D">
          <wp:simplePos x="0" y="0"/>
          <wp:positionH relativeFrom="page">
            <wp:align>right</wp:align>
          </wp:positionH>
          <wp:positionV relativeFrom="paragraph">
            <wp:posOffset>-543560</wp:posOffset>
          </wp:positionV>
          <wp:extent cx="7552797" cy="10670398"/>
          <wp:effectExtent l="0" t="0" r="0" b="0"/>
          <wp:wrapNone/>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2797" cy="10670398"/>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2F"/>
    <w:rsid w:val="0010122F"/>
    <w:rsid w:val="00287502"/>
    <w:rsid w:val="00480F4E"/>
    <w:rsid w:val="004F2371"/>
    <w:rsid w:val="00563DA1"/>
    <w:rsid w:val="00627301"/>
    <w:rsid w:val="00651B01"/>
    <w:rsid w:val="00763C69"/>
    <w:rsid w:val="007808EE"/>
    <w:rsid w:val="007B4109"/>
    <w:rsid w:val="007F740C"/>
    <w:rsid w:val="00865D00"/>
    <w:rsid w:val="00866AA6"/>
    <w:rsid w:val="008A368D"/>
    <w:rsid w:val="008F7575"/>
    <w:rsid w:val="00990AD3"/>
    <w:rsid w:val="009E5C84"/>
    <w:rsid w:val="00B327E5"/>
    <w:rsid w:val="00C4442F"/>
    <w:rsid w:val="00CD075F"/>
    <w:rsid w:val="00D079A6"/>
    <w:rsid w:val="00DC1544"/>
    <w:rsid w:val="00E14822"/>
    <w:rsid w:val="00E54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C8351"/>
  <w15:chartTrackingRefBased/>
  <w15:docId w15:val="{C04B1782-58C6-4A87-9B03-9C3BB461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22"/>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44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42F"/>
  </w:style>
  <w:style w:type="paragraph" w:styleId="Rodap">
    <w:name w:val="footer"/>
    <w:basedOn w:val="Normal"/>
    <w:link w:val="RodapChar"/>
    <w:uiPriority w:val="99"/>
    <w:unhideWhenUsed/>
    <w:rsid w:val="00C4442F"/>
    <w:pPr>
      <w:tabs>
        <w:tab w:val="center" w:pos="4252"/>
        <w:tab w:val="right" w:pos="8504"/>
      </w:tabs>
      <w:spacing w:after="0" w:line="240" w:lineRule="auto"/>
    </w:pPr>
  </w:style>
  <w:style w:type="character" w:customStyle="1" w:styleId="RodapChar">
    <w:name w:val="Rodapé Char"/>
    <w:basedOn w:val="Fontepargpadro"/>
    <w:link w:val="Rodap"/>
    <w:uiPriority w:val="99"/>
    <w:rsid w:val="00C4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1628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2023-11-14T12:57:00Z</dcterms:created>
  <dcterms:modified xsi:type="dcterms:W3CDTF">2023-11-14T16:26:00Z</dcterms:modified>
</cp:coreProperties>
</file>